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3-Accentuation2"/>
        <w:tblW w:w="10769" w:type="dxa"/>
        <w:tblInd w:w="5" w:type="dxa"/>
        <w:tblLook w:val="04A0" w:firstRow="1" w:lastRow="0" w:firstColumn="1" w:lastColumn="0" w:noHBand="0" w:noVBand="1"/>
      </w:tblPr>
      <w:tblGrid>
        <w:gridCol w:w="3116"/>
        <w:gridCol w:w="2374"/>
        <w:gridCol w:w="6"/>
        <w:gridCol w:w="1133"/>
        <w:gridCol w:w="4133"/>
        <w:gridCol w:w="7"/>
      </w:tblGrid>
      <w:tr w:rsidR="009B7015" w:rsidRPr="00EE3CD6" w14:paraId="653076DA" w14:textId="77777777" w:rsidTr="000F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69" w:type="dxa"/>
            <w:gridSpan w:val="6"/>
            <w:shd w:val="clear" w:color="auto" w:fill="007AC3"/>
            <w:vAlign w:val="center"/>
          </w:tcPr>
          <w:p w14:paraId="4C86A9E4" w14:textId="55A0302A" w:rsidR="00B63DEB" w:rsidRPr="00EE3CD6" w:rsidRDefault="00950EEB" w:rsidP="00950EEB">
            <w:pPr>
              <w:rPr>
                <w:rFonts w:ascii="Verdana" w:hAnsi="Verdana"/>
                <w:i w:val="0"/>
                <w:color w:val="FFFFFF" w:themeColor="background1"/>
                <w:sz w:val="28"/>
              </w:rPr>
            </w:pPr>
            <w:r w:rsidRPr="00EE3CD6">
              <w:rPr>
                <w:rFonts w:ascii="Verdana" w:hAnsi="Verdana"/>
                <w:i w:val="0"/>
                <w:color w:val="FFFFFF" w:themeColor="background1"/>
                <w:sz w:val="28"/>
              </w:rPr>
              <w:t>INFORMATIONS RELATIVES A LA STRUCTURE</w:t>
            </w:r>
          </w:p>
        </w:tc>
      </w:tr>
      <w:tr w:rsidR="007F5507" w:rsidRPr="00EE3CD6" w14:paraId="58D2713F" w14:textId="77777777" w:rsidTr="000F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04D88FE5" w14:textId="246AA3E4" w:rsidR="009B7015" w:rsidRPr="00EE3CD6" w:rsidRDefault="0064041D" w:rsidP="00B63DEB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Nom de la structure</w:t>
            </w:r>
          </w:p>
        </w:tc>
        <w:tc>
          <w:tcPr>
            <w:tcW w:w="7653" w:type="dxa"/>
            <w:gridSpan w:val="5"/>
            <w:vAlign w:val="center"/>
          </w:tcPr>
          <w:p w14:paraId="031507A2" w14:textId="1D4D8546" w:rsidR="00581FD0" w:rsidRPr="00EE3CD6" w:rsidRDefault="00581FD0" w:rsidP="00645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66F35F06" w14:textId="77777777" w:rsidTr="009A1989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 w:val="restart"/>
            <w:vAlign w:val="center"/>
          </w:tcPr>
          <w:p w14:paraId="199CCBC8" w14:textId="77777777" w:rsidR="009231ED" w:rsidRPr="00EE3CD6" w:rsidRDefault="009231ED" w:rsidP="008253B1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Coordonnées publiques</w:t>
            </w:r>
          </w:p>
          <w:p w14:paraId="738E81E7" w14:textId="35911343" w:rsidR="009231ED" w:rsidRPr="00EE3CD6" w:rsidRDefault="009231ED" w:rsidP="008253B1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de la structure</w:t>
            </w:r>
          </w:p>
        </w:tc>
        <w:tc>
          <w:tcPr>
            <w:tcW w:w="2380" w:type="dxa"/>
            <w:gridSpan w:val="2"/>
            <w:vMerge w:val="restart"/>
            <w:shd w:val="clear" w:color="auto" w:fill="auto"/>
          </w:tcPr>
          <w:p w14:paraId="493D31F6" w14:textId="77777777" w:rsidR="009231ED" w:rsidRPr="00EE3CD6" w:rsidRDefault="009231ED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Adresse</w:t>
            </w:r>
          </w:p>
          <w:p w14:paraId="1D35B805" w14:textId="0B1EED08" w:rsidR="009231ED" w:rsidRPr="00EE3CD6" w:rsidRDefault="009231ED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Complément</w:t>
            </w:r>
          </w:p>
          <w:p w14:paraId="3FF29A18" w14:textId="44DE5AE2" w:rsidR="009231ED" w:rsidRPr="00EE3CD6" w:rsidRDefault="009231ED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 xml:space="preserve">Code Postal </w:t>
            </w:r>
            <w:r w:rsidR="00EE3CD6">
              <w:rPr>
                <w:rFonts w:ascii="Verdana" w:hAnsi="Verdana"/>
              </w:rPr>
              <w:t>|</w:t>
            </w:r>
            <w:r w:rsidRPr="00EE3CD6">
              <w:rPr>
                <w:rFonts w:ascii="Verdana" w:hAnsi="Verdana"/>
              </w:rPr>
              <w:t xml:space="preserve"> Ville</w:t>
            </w:r>
          </w:p>
          <w:p w14:paraId="42F72EF5" w14:textId="77777777" w:rsidR="009231ED" w:rsidRPr="00EE3CD6" w:rsidRDefault="009231ED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Téléphone</w:t>
            </w:r>
          </w:p>
          <w:p w14:paraId="3C1461EA" w14:textId="77777777" w:rsidR="009231ED" w:rsidRPr="00EE3CD6" w:rsidRDefault="009231ED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Mail</w:t>
            </w:r>
          </w:p>
          <w:p w14:paraId="75C9A1EF" w14:textId="77777777" w:rsidR="009231ED" w:rsidRPr="00EE3CD6" w:rsidRDefault="009231ED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Site Internet</w:t>
            </w:r>
          </w:p>
          <w:p w14:paraId="53A68255" w14:textId="1AF2E94D" w:rsidR="009231ED" w:rsidRPr="00EE3CD6" w:rsidRDefault="009231ED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Facebook</w:t>
            </w:r>
          </w:p>
        </w:tc>
        <w:tc>
          <w:tcPr>
            <w:tcW w:w="52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498048C" w14:textId="54095FCE" w:rsidR="009231ED" w:rsidRPr="00EE3CD6" w:rsidRDefault="009231ED" w:rsidP="0082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7FD4CFD1" w14:textId="77777777" w:rsidTr="009A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13A1ECD2" w14:textId="77777777" w:rsidR="009231ED" w:rsidRPr="00EE3CD6" w:rsidRDefault="009231ED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vMerge/>
            <w:shd w:val="clear" w:color="auto" w:fill="auto"/>
          </w:tcPr>
          <w:p w14:paraId="4606F82D" w14:textId="77777777" w:rsidR="009231ED" w:rsidRPr="00EE3CD6" w:rsidRDefault="009231ED" w:rsidP="008253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7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B9F8E" w14:textId="77777777" w:rsidR="009231ED" w:rsidRPr="00EE3CD6" w:rsidRDefault="009231ED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70A9B640" w14:textId="77777777" w:rsidTr="000F49FA">
        <w:trPr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22357ED6" w14:textId="77777777" w:rsidR="009231ED" w:rsidRPr="00EE3CD6" w:rsidRDefault="009231ED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vMerge/>
            <w:shd w:val="clear" w:color="auto" w:fill="auto"/>
          </w:tcPr>
          <w:p w14:paraId="794F9F98" w14:textId="77777777" w:rsidR="009231ED" w:rsidRPr="00EE3CD6" w:rsidRDefault="009231ED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  <w:vAlign w:val="center"/>
          </w:tcPr>
          <w:p w14:paraId="01C80546" w14:textId="77777777" w:rsidR="009231ED" w:rsidRPr="00EE3CD6" w:rsidRDefault="009231ED" w:rsidP="0082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414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EAA91D6" w14:textId="4DBDB4A5" w:rsidR="009231ED" w:rsidRPr="00EE3CD6" w:rsidRDefault="009231ED" w:rsidP="0082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049D700D" w14:textId="77777777" w:rsidTr="000F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4C409022" w14:textId="77777777" w:rsidR="009231ED" w:rsidRPr="00EE3CD6" w:rsidRDefault="009231ED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vMerge/>
            <w:shd w:val="clear" w:color="auto" w:fill="auto"/>
          </w:tcPr>
          <w:p w14:paraId="63E63A2C" w14:textId="77777777" w:rsidR="009231ED" w:rsidRPr="00EE3CD6" w:rsidRDefault="009231ED" w:rsidP="008253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14:paraId="12529150" w14:textId="77777777" w:rsidR="009231ED" w:rsidRPr="00EE3CD6" w:rsidRDefault="009231ED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00DFFE82" w14:textId="77777777" w:rsidTr="000F49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26E048DD" w14:textId="77777777" w:rsidR="009231ED" w:rsidRPr="00EE3CD6" w:rsidRDefault="009231ED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vMerge/>
            <w:shd w:val="clear" w:color="auto" w:fill="auto"/>
          </w:tcPr>
          <w:p w14:paraId="05580B39" w14:textId="77777777" w:rsidR="009231ED" w:rsidRPr="00EE3CD6" w:rsidRDefault="009231ED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14:paraId="1DB34162" w14:textId="77777777" w:rsidR="009231ED" w:rsidRPr="00EE3CD6" w:rsidRDefault="009231ED" w:rsidP="0082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5A43FC76" w14:textId="77777777" w:rsidTr="000F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2C3373A8" w14:textId="77777777" w:rsidR="009231ED" w:rsidRPr="00EE3CD6" w:rsidRDefault="009231ED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vMerge/>
            <w:shd w:val="clear" w:color="auto" w:fill="auto"/>
          </w:tcPr>
          <w:p w14:paraId="4CE8B0E0" w14:textId="77777777" w:rsidR="009231ED" w:rsidRPr="00EE3CD6" w:rsidRDefault="009231ED" w:rsidP="008253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14:paraId="15D6533D" w14:textId="77777777" w:rsidR="009231ED" w:rsidRPr="00EE3CD6" w:rsidRDefault="009231ED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5AF26112" w14:textId="77777777" w:rsidTr="000F49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7D3928A2" w14:textId="77777777" w:rsidR="009231ED" w:rsidRPr="00EE3CD6" w:rsidRDefault="009231ED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vMerge/>
            <w:shd w:val="clear" w:color="auto" w:fill="auto"/>
          </w:tcPr>
          <w:p w14:paraId="14D8D307" w14:textId="77777777" w:rsidR="009231ED" w:rsidRPr="00EE3CD6" w:rsidRDefault="009231ED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73" w:type="dxa"/>
            <w:gridSpan w:val="3"/>
            <w:shd w:val="clear" w:color="auto" w:fill="auto"/>
            <w:vAlign w:val="center"/>
          </w:tcPr>
          <w:p w14:paraId="5D2476E7" w14:textId="77777777" w:rsidR="009231ED" w:rsidRPr="00EE3CD6" w:rsidRDefault="009231ED" w:rsidP="0082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F5507" w:rsidRPr="00EE3CD6" w14:paraId="48C7F14A" w14:textId="77777777" w:rsidTr="000F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 w:val="restart"/>
            <w:vAlign w:val="center"/>
          </w:tcPr>
          <w:p w14:paraId="6AC42AE4" w14:textId="25F99553" w:rsidR="001A0A67" w:rsidRPr="00EE3CD6" w:rsidRDefault="001A0A67" w:rsidP="008253B1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Dates &amp; Horaires</w:t>
            </w:r>
          </w:p>
          <w:p w14:paraId="41C3E49F" w14:textId="695130A5" w:rsidR="001A0A67" w:rsidRPr="00EE3CD6" w:rsidRDefault="001A0A67" w:rsidP="008253B1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d’ouverture :</w:t>
            </w:r>
          </w:p>
        </w:tc>
        <w:tc>
          <w:tcPr>
            <w:tcW w:w="2380" w:type="dxa"/>
            <w:gridSpan w:val="2"/>
            <w:shd w:val="clear" w:color="auto" w:fill="FBE4D5"/>
            <w:vAlign w:val="center"/>
          </w:tcPr>
          <w:p w14:paraId="02D71CB8" w14:textId="5DB88C0A" w:rsidR="001A0A67" w:rsidRPr="00EE3CD6" w:rsidRDefault="001A0A67" w:rsidP="001A0A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Lundi</w:t>
            </w:r>
          </w:p>
        </w:tc>
        <w:tc>
          <w:tcPr>
            <w:tcW w:w="5273" w:type="dxa"/>
            <w:gridSpan w:val="3"/>
            <w:shd w:val="clear" w:color="auto" w:fill="FBE4D5"/>
            <w:vAlign w:val="center"/>
          </w:tcPr>
          <w:p w14:paraId="13268BA5" w14:textId="4C1B6BE1" w:rsidR="001A0A67" w:rsidRPr="00EE3CD6" w:rsidRDefault="001A0A67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F5507" w:rsidRPr="00EE3CD6" w14:paraId="19DF2E52" w14:textId="77777777" w:rsidTr="000F49F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4E86E093" w14:textId="77777777" w:rsidR="001A0A67" w:rsidRPr="00EE3CD6" w:rsidRDefault="001A0A67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shd w:val="clear" w:color="auto" w:fill="FBE4D5"/>
          </w:tcPr>
          <w:p w14:paraId="27623BEC" w14:textId="01B050BB" w:rsidR="001A0A67" w:rsidRPr="00EE3CD6" w:rsidRDefault="001A0A67" w:rsidP="001A0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Mardi</w:t>
            </w:r>
          </w:p>
        </w:tc>
        <w:tc>
          <w:tcPr>
            <w:tcW w:w="5273" w:type="dxa"/>
            <w:gridSpan w:val="3"/>
            <w:shd w:val="clear" w:color="auto" w:fill="FBE4D5"/>
            <w:vAlign w:val="center"/>
          </w:tcPr>
          <w:p w14:paraId="7EA1A260" w14:textId="77777777" w:rsidR="001A0A67" w:rsidRPr="00EE3CD6" w:rsidRDefault="001A0A67" w:rsidP="0082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0A7B1CBE" w14:textId="77777777" w:rsidTr="000F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2200B391" w14:textId="77777777" w:rsidR="00C9172F" w:rsidRPr="00EE3CD6" w:rsidRDefault="00C9172F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shd w:val="clear" w:color="auto" w:fill="FBE4D5"/>
          </w:tcPr>
          <w:p w14:paraId="0FF588DC" w14:textId="24E44826" w:rsidR="00C9172F" w:rsidRPr="00EE3CD6" w:rsidRDefault="001A0A67" w:rsidP="008253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Mercredi</w:t>
            </w:r>
          </w:p>
        </w:tc>
        <w:tc>
          <w:tcPr>
            <w:tcW w:w="5273" w:type="dxa"/>
            <w:gridSpan w:val="3"/>
            <w:shd w:val="clear" w:color="auto" w:fill="FBE4D5"/>
            <w:vAlign w:val="center"/>
          </w:tcPr>
          <w:p w14:paraId="599028D3" w14:textId="77777777" w:rsidR="00C9172F" w:rsidRPr="00EE3CD6" w:rsidRDefault="00C9172F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0D8F91AE" w14:textId="77777777" w:rsidTr="000F49F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300A62B1" w14:textId="77777777" w:rsidR="00C9172F" w:rsidRPr="00EE3CD6" w:rsidRDefault="00C9172F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shd w:val="clear" w:color="auto" w:fill="FBE4D5"/>
          </w:tcPr>
          <w:p w14:paraId="1978E696" w14:textId="3B9CE484" w:rsidR="00C9172F" w:rsidRPr="00EE3CD6" w:rsidRDefault="001A0A67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Jeudi</w:t>
            </w:r>
          </w:p>
        </w:tc>
        <w:tc>
          <w:tcPr>
            <w:tcW w:w="5273" w:type="dxa"/>
            <w:gridSpan w:val="3"/>
            <w:shd w:val="clear" w:color="auto" w:fill="FBE4D5"/>
            <w:vAlign w:val="center"/>
          </w:tcPr>
          <w:p w14:paraId="4E32CA81" w14:textId="77777777" w:rsidR="00C9172F" w:rsidRPr="00EE3CD6" w:rsidRDefault="00C9172F" w:rsidP="0082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1C6CCD73" w14:textId="77777777" w:rsidTr="000F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57D47961" w14:textId="77777777" w:rsidR="00C9172F" w:rsidRPr="00EE3CD6" w:rsidRDefault="00C9172F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shd w:val="clear" w:color="auto" w:fill="FBE4D5"/>
          </w:tcPr>
          <w:p w14:paraId="0D416EC9" w14:textId="3C0B9B70" w:rsidR="00C9172F" w:rsidRPr="00EE3CD6" w:rsidRDefault="001A0A67" w:rsidP="008253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Vendredi</w:t>
            </w:r>
          </w:p>
        </w:tc>
        <w:tc>
          <w:tcPr>
            <w:tcW w:w="5273" w:type="dxa"/>
            <w:gridSpan w:val="3"/>
            <w:shd w:val="clear" w:color="auto" w:fill="FBE4D5"/>
            <w:vAlign w:val="center"/>
          </w:tcPr>
          <w:p w14:paraId="2243C1C1" w14:textId="77777777" w:rsidR="00C9172F" w:rsidRPr="00EE3CD6" w:rsidRDefault="00C9172F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6EB85100" w14:textId="77777777" w:rsidTr="000F49F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1512816F" w14:textId="77777777" w:rsidR="00C9172F" w:rsidRPr="00EE3CD6" w:rsidRDefault="00C9172F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shd w:val="clear" w:color="auto" w:fill="FBE4D5"/>
          </w:tcPr>
          <w:p w14:paraId="01FC2BD6" w14:textId="12010734" w:rsidR="00C9172F" w:rsidRPr="00EE3CD6" w:rsidRDefault="001A0A67" w:rsidP="008253B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Samedi</w:t>
            </w:r>
          </w:p>
        </w:tc>
        <w:tc>
          <w:tcPr>
            <w:tcW w:w="5273" w:type="dxa"/>
            <w:gridSpan w:val="3"/>
            <w:shd w:val="clear" w:color="auto" w:fill="FBE4D5"/>
            <w:vAlign w:val="center"/>
          </w:tcPr>
          <w:p w14:paraId="422A602C" w14:textId="77777777" w:rsidR="00C9172F" w:rsidRPr="00EE3CD6" w:rsidRDefault="00C9172F" w:rsidP="0082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A0A67" w:rsidRPr="00EE3CD6" w14:paraId="21C2C1EF" w14:textId="77777777" w:rsidTr="000F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300855C0" w14:textId="77777777" w:rsidR="00C9172F" w:rsidRPr="00EE3CD6" w:rsidRDefault="00C9172F" w:rsidP="008253B1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80" w:type="dxa"/>
            <w:gridSpan w:val="2"/>
            <w:tcBorders>
              <w:bottom w:val="single" w:sz="4" w:space="0" w:color="F4B083" w:themeColor="accent2" w:themeTint="99"/>
            </w:tcBorders>
            <w:shd w:val="clear" w:color="auto" w:fill="FBE4D5"/>
          </w:tcPr>
          <w:p w14:paraId="4ACE7E31" w14:textId="3A547DF6" w:rsidR="00C9172F" w:rsidRPr="00EE3CD6" w:rsidRDefault="001A0A67" w:rsidP="008253B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Dimanche</w:t>
            </w:r>
          </w:p>
        </w:tc>
        <w:tc>
          <w:tcPr>
            <w:tcW w:w="5273" w:type="dxa"/>
            <w:gridSpan w:val="3"/>
            <w:tcBorders>
              <w:bottom w:val="single" w:sz="4" w:space="0" w:color="F4B083" w:themeColor="accent2" w:themeTint="99"/>
            </w:tcBorders>
            <w:shd w:val="clear" w:color="auto" w:fill="FBE4D5"/>
            <w:vAlign w:val="center"/>
          </w:tcPr>
          <w:p w14:paraId="6ECBF6AA" w14:textId="77777777" w:rsidR="00C9172F" w:rsidRPr="00EE3CD6" w:rsidRDefault="00C9172F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F5507" w:rsidRPr="00EE3CD6" w14:paraId="3FF9E240" w14:textId="77777777" w:rsidTr="000F49FA">
        <w:trPr>
          <w:trHeight w:val="7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D8C7FC" w14:textId="77777777" w:rsidR="00FA749B" w:rsidRPr="00EE3CD6" w:rsidRDefault="00FA749B" w:rsidP="007F5507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Description</w:t>
            </w:r>
          </w:p>
          <w:p w14:paraId="4DF2DA92" w14:textId="77777777" w:rsidR="00FA749B" w:rsidRDefault="00FA749B" w:rsidP="007F5507">
            <w:pPr>
              <w:jc w:val="left"/>
              <w:rPr>
                <w:rFonts w:ascii="Verdana" w:hAnsi="Verdana"/>
                <w:b/>
                <w:sz w:val="20"/>
              </w:rPr>
            </w:pPr>
            <w:proofErr w:type="gramStart"/>
            <w:r w:rsidRPr="00EE3CD6">
              <w:rPr>
                <w:rFonts w:ascii="Verdana" w:hAnsi="Verdana"/>
                <w:b/>
                <w:sz w:val="20"/>
              </w:rPr>
              <w:t>de</w:t>
            </w:r>
            <w:proofErr w:type="gramEnd"/>
            <w:r w:rsidRPr="00EE3CD6">
              <w:rPr>
                <w:rFonts w:ascii="Verdana" w:hAnsi="Verdana"/>
                <w:b/>
                <w:sz w:val="20"/>
              </w:rPr>
              <w:t xml:space="preserve"> la structure</w:t>
            </w:r>
          </w:p>
          <w:p w14:paraId="768ED841" w14:textId="77777777" w:rsidR="007F5507" w:rsidRDefault="001A0A67" w:rsidP="007F5507">
            <w:pPr>
              <w:jc w:val="left"/>
              <w:rPr>
                <w:rFonts w:ascii="Verdana" w:hAnsi="Verdana"/>
                <w:sz w:val="20"/>
              </w:rPr>
            </w:pPr>
            <w:r w:rsidRPr="007F5507">
              <w:rPr>
                <w:rFonts w:ascii="Verdana" w:hAnsi="Verdana"/>
                <w:sz w:val="20"/>
              </w:rPr>
              <w:t>Prés</w:t>
            </w:r>
            <w:r w:rsidR="007F5507">
              <w:rPr>
                <w:rFonts w:ascii="Verdana" w:hAnsi="Verdana"/>
                <w:sz w:val="20"/>
              </w:rPr>
              <w:t>entez explicitement la structure, ses services, ses objectifs, ses valeurs …</w:t>
            </w:r>
          </w:p>
          <w:p w14:paraId="2C4422F5" w14:textId="0744776E" w:rsidR="001A0A67" w:rsidRPr="007F5507" w:rsidRDefault="007F5507" w:rsidP="007F5507">
            <w:pPr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N’ayez pas peur de détailler.</w:t>
            </w:r>
          </w:p>
        </w:tc>
        <w:tc>
          <w:tcPr>
            <w:tcW w:w="7653" w:type="dxa"/>
            <w:gridSpan w:val="5"/>
          </w:tcPr>
          <w:p w14:paraId="4CFDCEF8" w14:textId="77777777" w:rsidR="00FA749B" w:rsidRPr="00EE3CD6" w:rsidRDefault="00FA749B" w:rsidP="004807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7F5507" w:rsidRPr="00EE3CD6" w14:paraId="4D406A16" w14:textId="77777777" w:rsidTr="000F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3E00A9A5" w14:textId="619F0F09" w:rsidR="00FA749B" w:rsidRPr="00EE3CD6" w:rsidRDefault="00FA749B" w:rsidP="00FA749B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NOM / Prénom</w:t>
            </w:r>
            <w:r w:rsidR="00EE3CD6" w:rsidRPr="00EE3CD6">
              <w:rPr>
                <w:rFonts w:ascii="Verdana" w:hAnsi="Verdana"/>
                <w:b/>
                <w:sz w:val="20"/>
              </w:rPr>
              <w:br/>
              <w:t>du référent</w:t>
            </w:r>
            <w:r w:rsidR="00EE3CD6" w:rsidRPr="00EE3CD6">
              <w:rPr>
                <w:rFonts w:ascii="Verdana" w:hAnsi="Verdana"/>
                <w:b/>
                <w:sz w:val="20"/>
              </w:rPr>
              <w:br/>
            </w:r>
            <w:r w:rsidRPr="00EE3CD6">
              <w:rPr>
                <w:rFonts w:ascii="Verdana" w:hAnsi="Verdana"/>
                <w:b/>
                <w:sz w:val="20"/>
              </w:rPr>
              <w:t>de la structure</w:t>
            </w:r>
          </w:p>
        </w:tc>
        <w:tc>
          <w:tcPr>
            <w:tcW w:w="7653" w:type="dxa"/>
            <w:gridSpan w:val="5"/>
            <w:vAlign w:val="center"/>
          </w:tcPr>
          <w:p w14:paraId="3A78F449" w14:textId="77777777" w:rsidR="00FA749B" w:rsidRPr="00EE3CD6" w:rsidRDefault="00FA749B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BAD8CBD" w14:textId="77777777" w:rsidTr="000F49FA">
        <w:trPr>
          <w:gridAfter w:val="1"/>
          <w:wAfter w:w="7" w:type="dxa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 w:val="restart"/>
            <w:vAlign w:val="center"/>
          </w:tcPr>
          <w:p w14:paraId="7DBFF906" w14:textId="03F7390D" w:rsidR="009A1989" w:rsidRPr="00EE3CD6" w:rsidRDefault="009A1989" w:rsidP="00EE3CD6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Coordonnée</w:t>
            </w:r>
            <w:r>
              <w:rPr>
                <w:rFonts w:ascii="Verdana" w:hAnsi="Verdana"/>
                <w:b/>
                <w:sz w:val="20"/>
              </w:rPr>
              <w:t>s directes</w:t>
            </w:r>
            <w:r w:rsidRPr="00EE3CD6">
              <w:rPr>
                <w:rFonts w:ascii="Verdana" w:hAnsi="Verdana"/>
                <w:b/>
                <w:sz w:val="20"/>
              </w:rPr>
              <w:br/>
              <w:t>du référent :</w:t>
            </w:r>
          </w:p>
        </w:tc>
        <w:tc>
          <w:tcPr>
            <w:tcW w:w="2374" w:type="dxa"/>
          </w:tcPr>
          <w:p w14:paraId="3C37B7CC" w14:textId="3FF92E8A" w:rsidR="009A1989" w:rsidRPr="00EE3CD6" w:rsidRDefault="009A1989" w:rsidP="001A0A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Mail</w:t>
            </w:r>
          </w:p>
        </w:tc>
        <w:tc>
          <w:tcPr>
            <w:tcW w:w="5272" w:type="dxa"/>
            <w:gridSpan w:val="3"/>
            <w:vAlign w:val="center"/>
          </w:tcPr>
          <w:p w14:paraId="4092D2CB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FABEA24" w14:textId="77777777" w:rsidTr="000F49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Merge/>
            <w:vAlign w:val="center"/>
          </w:tcPr>
          <w:p w14:paraId="2BFD0414" w14:textId="77777777" w:rsidR="009A1989" w:rsidRPr="00EE3CD6" w:rsidRDefault="009A1989" w:rsidP="002A216F">
            <w:pPr>
              <w:rPr>
                <w:rFonts w:ascii="Verdana" w:hAnsi="Verdana"/>
                <w:b/>
              </w:rPr>
            </w:pPr>
          </w:p>
        </w:tc>
        <w:tc>
          <w:tcPr>
            <w:tcW w:w="2374" w:type="dxa"/>
            <w:shd w:val="clear" w:color="auto" w:fill="auto"/>
          </w:tcPr>
          <w:p w14:paraId="24924FCE" w14:textId="557B28B1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Téléphone</w:t>
            </w:r>
          </w:p>
        </w:tc>
        <w:tc>
          <w:tcPr>
            <w:tcW w:w="5272" w:type="dxa"/>
            <w:gridSpan w:val="3"/>
            <w:shd w:val="clear" w:color="auto" w:fill="auto"/>
            <w:vAlign w:val="center"/>
          </w:tcPr>
          <w:p w14:paraId="1C0C51D4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54F4A959" w14:textId="77777777" w:rsidR="007F5507" w:rsidRDefault="007F5507">
      <w:r>
        <w:rPr>
          <w:i/>
          <w:iCs/>
        </w:rPr>
        <w:br w:type="page"/>
      </w:r>
    </w:p>
    <w:tbl>
      <w:tblPr>
        <w:tblStyle w:val="TableauGrille3-Accentuation2"/>
        <w:tblW w:w="10772" w:type="dxa"/>
        <w:tblInd w:w="5" w:type="dxa"/>
        <w:tblLook w:val="04A0" w:firstRow="1" w:lastRow="0" w:firstColumn="1" w:lastColumn="0" w:noHBand="0" w:noVBand="1"/>
      </w:tblPr>
      <w:tblGrid>
        <w:gridCol w:w="3102"/>
        <w:gridCol w:w="14"/>
        <w:gridCol w:w="2363"/>
        <w:gridCol w:w="16"/>
        <w:gridCol w:w="171"/>
        <w:gridCol w:w="567"/>
        <w:gridCol w:w="947"/>
        <w:gridCol w:w="425"/>
        <w:gridCol w:w="612"/>
        <w:gridCol w:w="567"/>
        <w:gridCol w:w="182"/>
        <w:gridCol w:w="427"/>
        <w:gridCol w:w="1373"/>
        <w:gridCol w:w="6"/>
      </w:tblGrid>
      <w:tr w:rsidR="0064041D" w:rsidRPr="00EE3CD6" w14:paraId="644727EE" w14:textId="77777777" w:rsidTr="00722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2" w:type="dxa"/>
            <w:gridSpan w:val="14"/>
            <w:shd w:val="clear" w:color="auto" w:fill="007AC3"/>
            <w:vAlign w:val="center"/>
          </w:tcPr>
          <w:p w14:paraId="05673ACB" w14:textId="68A67573" w:rsidR="0064041D" w:rsidRPr="00EE3CD6" w:rsidRDefault="00950EEB" w:rsidP="00950EEB">
            <w:pPr>
              <w:rPr>
                <w:rFonts w:ascii="Verdana" w:hAnsi="Verdana"/>
                <w:b w:val="0"/>
                <w:i w:val="0"/>
                <w:color w:val="FFFFFF" w:themeColor="background1"/>
                <w:sz w:val="28"/>
              </w:rPr>
            </w:pPr>
            <w:bookmarkStart w:id="0" w:name="_GoBack" w:colFirst="0" w:colLast="0"/>
            <w:r w:rsidRPr="00EE3CD6">
              <w:rPr>
                <w:rFonts w:ascii="Verdana" w:hAnsi="Verdana"/>
                <w:i w:val="0"/>
                <w:color w:val="FFFFFF" w:themeColor="background1"/>
                <w:sz w:val="28"/>
              </w:rPr>
              <w:t xml:space="preserve">INFORMATIONS SUR LES ACTIVITES </w:t>
            </w:r>
          </w:p>
        </w:tc>
      </w:tr>
      <w:bookmarkEnd w:id="0"/>
      <w:tr w:rsidR="00885D97" w:rsidRPr="00EE3CD6" w14:paraId="71B3D01E" w14:textId="77777777" w:rsidTr="009A1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5342245C" w14:textId="6F045A5D" w:rsidR="0064041D" w:rsidRPr="00EE3CD6" w:rsidRDefault="00006BB3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Nom de</w:t>
            </w:r>
            <w:r w:rsidR="0064041D" w:rsidRPr="00EE3CD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E3CD6">
              <w:rPr>
                <w:rFonts w:ascii="Verdana" w:hAnsi="Verdana"/>
                <w:b/>
                <w:sz w:val="20"/>
                <w:szCs w:val="20"/>
              </w:rPr>
              <w:t>l’activité</w:t>
            </w:r>
          </w:p>
        </w:tc>
        <w:tc>
          <w:tcPr>
            <w:tcW w:w="7664" w:type="dxa"/>
            <w:gridSpan w:val="12"/>
            <w:vAlign w:val="center"/>
          </w:tcPr>
          <w:p w14:paraId="7B832873" w14:textId="77777777" w:rsidR="0064041D" w:rsidRPr="00EE3CD6" w:rsidRDefault="0064041D" w:rsidP="009D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4E0217D1" w14:textId="77777777" w:rsidTr="009A1989">
        <w:trPr>
          <w:gridAfter w:val="1"/>
          <w:wAfter w:w="6" w:type="dxa"/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4CFA8ABC" w14:textId="77777777" w:rsidR="00950EEB" w:rsidRPr="00EE3CD6" w:rsidRDefault="00950EEB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  <w:p w14:paraId="466C377E" w14:textId="77777777" w:rsidR="00DF4729" w:rsidRDefault="00006BB3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EE3CD6">
              <w:rPr>
                <w:rFonts w:ascii="Verdana" w:hAnsi="Verdana"/>
                <w:b/>
                <w:sz w:val="20"/>
                <w:szCs w:val="20"/>
              </w:rPr>
              <w:t>de</w:t>
            </w:r>
            <w:proofErr w:type="gramEnd"/>
            <w:r w:rsidRPr="00EE3CD6">
              <w:rPr>
                <w:rFonts w:ascii="Verdana" w:hAnsi="Verdana"/>
                <w:b/>
                <w:sz w:val="20"/>
                <w:szCs w:val="20"/>
              </w:rPr>
              <w:t xml:space="preserve"> l’activité</w:t>
            </w:r>
          </w:p>
          <w:p w14:paraId="04AC758B" w14:textId="0E2519CE" w:rsidR="007F5507" w:rsidRPr="00885D97" w:rsidRDefault="007F5507" w:rsidP="002A216F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885D97">
              <w:rPr>
                <w:rFonts w:ascii="Verdana" w:hAnsi="Verdana"/>
                <w:sz w:val="20"/>
                <w:szCs w:val="20"/>
              </w:rPr>
              <w:t xml:space="preserve">Ses objectifs, </w:t>
            </w:r>
            <w:r w:rsidR="00885D97">
              <w:rPr>
                <w:rFonts w:ascii="Verdana" w:hAnsi="Verdana"/>
                <w:sz w:val="20"/>
                <w:szCs w:val="20"/>
              </w:rPr>
              <w:t xml:space="preserve">ses bienfaits, </w:t>
            </w:r>
            <w:r w:rsidRPr="00885D97">
              <w:rPr>
                <w:rFonts w:ascii="Verdana" w:hAnsi="Verdana"/>
                <w:sz w:val="20"/>
                <w:szCs w:val="20"/>
              </w:rPr>
              <w:t>présentez le déroulement d’une séance type…</w:t>
            </w:r>
          </w:p>
        </w:tc>
        <w:tc>
          <w:tcPr>
            <w:tcW w:w="7664" w:type="dxa"/>
            <w:gridSpan w:val="12"/>
            <w:vAlign w:val="center"/>
          </w:tcPr>
          <w:p w14:paraId="27B7B75C" w14:textId="2613B3F2" w:rsidR="00DF4729" w:rsidRPr="00EE3CD6" w:rsidRDefault="00DF4729" w:rsidP="009D0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105DFC43" w14:textId="77777777" w:rsidTr="009A1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  <w:vAlign w:val="center"/>
          </w:tcPr>
          <w:p w14:paraId="39C00F16" w14:textId="70FFECE7" w:rsidR="00885D97" w:rsidRPr="00EE3CD6" w:rsidRDefault="00885D97" w:rsidP="00B63DEB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Adresse du/des site(s)</w:t>
            </w:r>
            <w:r w:rsidRPr="00EE3CD6">
              <w:rPr>
                <w:rFonts w:ascii="Verdana" w:hAnsi="Verdana"/>
                <w:b/>
                <w:sz w:val="20"/>
                <w:szCs w:val="20"/>
              </w:rPr>
              <w:br/>
              <w:t>de pratique</w:t>
            </w:r>
          </w:p>
          <w:p w14:paraId="45B9D09D" w14:textId="77777777" w:rsidR="00885D97" w:rsidRPr="00EE3CD6" w:rsidRDefault="00885D97" w:rsidP="00950EEB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EE3CD6">
              <w:rPr>
                <w:rFonts w:ascii="Verdana" w:hAnsi="Verdana"/>
                <w:sz w:val="20"/>
                <w:szCs w:val="20"/>
              </w:rPr>
              <w:t>Si différente(s) de l’adresse</w:t>
            </w:r>
          </w:p>
          <w:p w14:paraId="32892A14" w14:textId="4477DF2E" w:rsidR="00885D97" w:rsidRPr="00EE3CD6" w:rsidRDefault="00885D97" w:rsidP="00950EEB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sz w:val="20"/>
                <w:szCs w:val="20"/>
              </w:rPr>
              <w:t>de la structure</w:t>
            </w:r>
          </w:p>
        </w:tc>
        <w:tc>
          <w:tcPr>
            <w:tcW w:w="2377" w:type="dxa"/>
            <w:gridSpan w:val="2"/>
            <w:vAlign w:val="center"/>
          </w:tcPr>
          <w:p w14:paraId="08BCCE0F" w14:textId="77777777" w:rsidR="00885D97" w:rsidRPr="00EE3CD6" w:rsidRDefault="00885D97" w:rsidP="009D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vAlign w:val="center"/>
          </w:tcPr>
          <w:p w14:paraId="532011F6" w14:textId="06EE8DA6" w:rsidR="00885D97" w:rsidRPr="00EE3CD6" w:rsidRDefault="00885D97" w:rsidP="009D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63E188AD" w14:textId="77777777" w:rsidTr="009A1989">
        <w:trPr>
          <w:gridAfter w:val="1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5D4D65BF" w14:textId="77777777" w:rsidR="00885D97" w:rsidRPr="00EE3CD6" w:rsidRDefault="00885D97" w:rsidP="00B63DE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FBE4D5" w:themeFill="accent2" w:themeFillTint="33"/>
            <w:vAlign w:val="center"/>
          </w:tcPr>
          <w:p w14:paraId="37EC7FC6" w14:textId="77777777" w:rsidR="00885D97" w:rsidRPr="00EE3CD6" w:rsidRDefault="00885D97" w:rsidP="009D0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shd w:val="clear" w:color="auto" w:fill="FBE4D5" w:themeFill="accent2" w:themeFillTint="33"/>
            <w:vAlign w:val="center"/>
          </w:tcPr>
          <w:p w14:paraId="7D453A7B" w14:textId="47E5048D" w:rsidR="00885D97" w:rsidRPr="00EE3CD6" w:rsidRDefault="00885D97" w:rsidP="009D0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1AA61704" w14:textId="77777777" w:rsidTr="009A1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5E4548C3" w14:textId="77777777" w:rsidR="00885D97" w:rsidRPr="00EE3CD6" w:rsidRDefault="00885D97" w:rsidP="00B63DE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2E1A741B" w14:textId="77777777" w:rsidR="00885D97" w:rsidRPr="00EE3CD6" w:rsidRDefault="00885D97" w:rsidP="009D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vAlign w:val="center"/>
          </w:tcPr>
          <w:p w14:paraId="23053A9B" w14:textId="3DACED5A" w:rsidR="00885D97" w:rsidRPr="00EE3CD6" w:rsidRDefault="00885D97" w:rsidP="009D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38ABA9BA" w14:textId="77777777" w:rsidTr="009A1989">
        <w:trPr>
          <w:gridAfter w:val="1"/>
          <w:wAfter w:w="6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01698F06" w14:textId="77777777" w:rsidR="0064041D" w:rsidRPr="00EE3CD6" w:rsidRDefault="009B7015" w:rsidP="0064041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B63DEB" w:rsidRPr="00EE3CD6">
              <w:rPr>
                <w:rFonts w:ascii="Verdana" w:hAnsi="Verdana"/>
                <w:b/>
                <w:sz w:val="20"/>
                <w:szCs w:val="20"/>
              </w:rPr>
              <w:t>OM/P</w:t>
            </w:r>
            <w:r w:rsidRPr="00EE3CD6">
              <w:rPr>
                <w:rFonts w:ascii="Verdana" w:hAnsi="Verdana"/>
                <w:b/>
                <w:sz w:val="20"/>
                <w:szCs w:val="20"/>
              </w:rPr>
              <w:t>rénom</w:t>
            </w:r>
          </w:p>
          <w:p w14:paraId="00A34D6B" w14:textId="658C4571" w:rsidR="009B7015" w:rsidRPr="00EE3CD6" w:rsidRDefault="00950EEB" w:rsidP="00EE3CD6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 l</w:t>
            </w:r>
            <w:r w:rsidR="00EE3CD6" w:rsidRPr="00EE3CD6">
              <w:rPr>
                <w:rFonts w:ascii="Verdana" w:hAnsi="Verdana"/>
                <w:b/>
                <w:sz w:val="20"/>
                <w:szCs w:val="20"/>
              </w:rPr>
              <w:t>’</w:t>
            </w:r>
            <w:r w:rsidRPr="00EE3CD6">
              <w:rPr>
                <w:rFonts w:ascii="Verdana" w:hAnsi="Verdana"/>
                <w:b/>
                <w:sz w:val="20"/>
                <w:szCs w:val="20"/>
              </w:rPr>
              <w:t>/des</w:t>
            </w:r>
            <w:r w:rsidR="009B7015" w:rsidRPr="00EE3CD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EE3CD6">
              <w:rPr>
                <w:rFonts w:ascii="Verdana" w:hAnsi="Verdana"/>
                <w:b/>
                <w:sz w:val="20"/>
                <w:szCs w:val="20"/>
              </w:rPr>
              <w:t>encadrant</w:t>
            </w:r>
            <w:r w:rsidR="00EE3CD6" w:rsidRPr="00EE3CD6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9B7015" w:rsidRPr="00EE3CD6">
              <w:rPr>
                <w:rFonts w:ascii="Verdana" w:hAnsi="Verdana"/>
                <w:b/>
                <w:sz w:val="20"/>
                <w:szCs w:val="20"/>
              </w:rPr>
              <w:t>s</w:t>
            </w:r>
            <w:r w:rsidR="00EE3CD6" w:rsidRPr="00EE3CD6"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7664" w:type="dxa"/>
            <w:gridSpan w:val="12"/>
            <w:vAlign w:val="center"/>
          </w:tcPr>
          <w:p w14:paraId="13DDA265" w14:textId="79197E70" w:rsidR="00581FD0" w:rsidRPr="00EE3CD6" w:rsidRDefault="00581FD0" w:rsidP="009D0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6456F73F" w14:textId="77777777" w:rsidTr="009A1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42D270A2" w14:textId="77777777" w:rsidR="0064041D" w:rsidRPr="00EE3CD6" w:rsidRDefault="00B63DEB" w:rsidP="00B63DEB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27006E" w:rsidRPr="00EE3CD6">
              <w:rPr>
                <w:rFonts w:ascii="Verdana" w:hAnsi="Verdana"/>
                <w:b/>
                <w:sz w:val="20"/>
                <w:szCs w:val="20"/>
              </w:rPr>
              <w:t>iplôme</w:t>
            </w:r>
            <w:r w:rsidR="0064041D" w:rsidRPr="00EE3CD6">
              <w:rPr>
                <w:rFonts w:ascii="Verdana" w:hAnsi="Verdana"/>
                <w:b/>
                <w:sz w:val="20"/>
                <w:szCs w:val="20"/>
              </w:rPr>
              <w:t>s et qualifications</w:t>
            </w:r>
          </w:p>
          <w:p w14:paraId="52D84726" w14:textId="444915B4" w:rsidR="009B7015" w:rsidRPr="00EE3CD6" w:rsidRDefault="009B7015" w:rsidP="00B63DEB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des personnes encadrantes</w:t>
            </w:r>
          </w:p>
        </w:tc>
        <w:tc>
          <w:tcPr>
            <w:tcW w:w="7664" w:type="dxa"/>
            <w:gridSpan w:val="12"/>
            <w:vAlign w:val="center"/>
          </w:tcPr>
          <w:p w14:paraId="4E2E6148" w14:textId="36DCDED5" w:rsidR="00581FD0" w:rsidRPr="00EE3CD6" w:rsidRDefault="00581FD0" w:rsidP="009D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276FE191" w14:textId="77777777" w:rsidTr="009A1989">
        <w:trPr>
          <w:gridAfter w:val="1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  <w:vAlign w:val="center"/>
          </w:tcPr>
          <w:p w14:paraId="4F78BC86" w14:textId="44A68266" w:rsidR="00885D97" w:rsidRPr="00EE3CD6" w:rsidRDefault="00885D97" w:rsidP="008253B1">
            <w:pPr>
              <w:tabs>
                <w:tab w:val="left" w:pos="3310"/>
              </w:tabs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Type de groupe</w:t>
            </w: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2B20A120" w14:textId="700B1FF2" w:rsidR="00885D97" w:rsidRPr="00EE3CD6" w:rsidRDefault="00885D97" w:rsidP="00885D97">
            <w:pPr>
              <w:tabs>
                <w:tab w:val="left" w:pos="3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 xml:space="preserve">Public type accueilli : 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65E54408" w14:textId="0F5CC68E" w:rsidR="00885D97" w:rsidRPr="00EE3CD6" w:rsidRDefault="00885D97" w:rsidP="00A96EB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1D58E372" w14:textId="77777777" w:rsidTr="009A1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7E2D7F3E" w14:textId="77777777" w:rsidR="00885D97" w:rsidRPr="00EE3CD6" w:rsidRDefault="00885D97" w:rsidP="008253B1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32777213" w14:textId="004BE256" w:rsidR="00885D97" w:rsidRPr="00EE3CD6" w:rsidRDefault="00885D97" w:rsidP="00885D97">
            <w:pPr>
              <w:tabs>
                <w:tab w:val="left" w:pos="331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Niveau des participants :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2B6002D1" w14:textId="77777777" w:rsidR="00885D97" w:rsidRPr="00EE3CD6" w:rsidRDefault="00885D97" w:rsidP="00A96EBF">
            <w:pPr>
              <w:tabs>
                <w:tab w:val="left" w:pos="3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07656B05" w14:textId="77777777" w:rsidTr="009A1989">
        <w:trPr>
          <w:gridAfter w:val="1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761A45E2" w14:textId="77777777" w:rsidR="00885D97" w:rsidRPr="00EE3CD6" w:rsidRDefault="00885D97" w:rsidP="008253B1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68F7D527" w14:textId="77DEA1F9" w:rsidR="00885D97" w:rsidRPr="00EE3CD6" w:rsidRDefault="00885D97" w:rsidP="00885D97">
            <w:pPr>
              <w:tabs>
                <w:tab w:val="left" w:pos="3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Groupes </w:t>
            </w:r>
            <w:r w:rsidRPr="00EE3CD6">
              <w:rPr>
                <w:rFonts w:ascii="Verdana" w:hAnsi="Verdana"/>
              </w:rPr>
              <w:t xml:space="preserve">de niveau :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77CFAB" w14:textId="77777777" w:rsidR="00885D97" w:rsidRPr="00EE3CD6" w:rsidRDefault="00885D97" w:rsidP="00A96EB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61" w:type="dxa"/>
            <w:gridSpan w:val="3"/>
            <w:shd w:val="clear" w:color="auto" w:fill="FBE4D5"/>
            <w:vAlign w:val="center"/>
          </w:tcPr>
          <w:p w14:paraId="196682EE" w14:textId="38DE4E38" w:rsidR="00885D97" w:rsidRPr="00EE3CD6" w:rsidRDefault="00885D97" w:rsidP="00A96EB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CB99398" w14:textId="77777777" w:rsidR="00885D97" w:rsidRPr="00EE3CD6" w:rsidRDefault="00885D97" w:rsidP="00A96EB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73" w:type="dxa"/>
            <w:shd w:val="clear" w:color="auto" w:fill="FBE4D5"/>
            <w:vAlign w:val="center"/>
          </w:tcPr>
          <w:p w14:paraId="06B9224C" w14:textId="0CB9C639" w:rsidR="00885D97" w:rsidRPr="00EE3CD6" w:rsidRDefault="00885D97" w:rsidP="00A96EB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885D97" w:rsidRPr="00EE3CD6" w14:paraId="7B6FE534" w14:textId="77777777" w:rsidTr="009A1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3FED82E5" w14:textId="77777777" w:rsidR="00885D97" w:rsidRPr="00EE3CD6" w:rsidRDefault="00885D97" w:rsidP="008253B1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15C370A6" w14:textId="75D57C66" w:rsidR="00885D97" w:rsidRPr="00EE3CD6" w:rsidRDefault="00885D97" w:rsidP="00950EEB">
            <w:pPr>
              <w:tabs>
                <w:tab w:val="left" w:pos="331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Moyenne d’âge des pratiquants :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05C54189" w14:textId="77777777" w:rsidR="00885D97" w:rsidRPr="00EE3CD6" w:rsidRDefault="00885D97" w:rsidP="00A96EBF">
            <w:pPr>
              <w:tabs>
                <w:tab w:val="left" w:pos="3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C9172F" w:rsidRPr="00EE3CD6" w14:paraId="7FADFF3F" w14:textId="77777777" w:rsidTr="009A1989">
        <w:trPr>
          <w:gridAfter w:val="1"/>
          <w:wAfter w:w="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6" w:type="dxa"/>
            <w:gridSpan w:val="13"/>
            <w:vAlign w:val="center"/>
          </w:tcPr>
          <w:p w14:paraId="5FEF7024" w14:textId="7A7A863D" w:rsidR="00C9172F" w:rsidRPr="00EE3CD6" w:rsidRDefault="00C9172F" w:rsidP="00C9172F">
            <w:pPr>
              <w:jc w:val="left"/>
              <w:rPr>
                <w:rFonts w:ascii="Verdana" w:hAnsi="Verdana"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L’activité est-elle adaptée à des personnes :</w:t>
            </w:r>
          </w:p>
        </w:tc>
      </w:tr>
      <w:tr w:rsidR="009A1989" w:rsidRPr="00EE3CD6" w14:paraId="10FCCDC2" w14:textId="77777777" w:rsidTr="009A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gridSpan w:val="5"/>
            <w:vAlign w:val="center"/>
          </w:tcPr>
          <w:p w14:paraId="5C043A03" w14:textId="525D56C1" w:rsidR="00EE3CD6" w:rsidRPr="00EE3CD6" w:rsidRDefault="00EE3CD6" w:rsidP="00C9172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- atteintes de maladies chroniques</w:t>
            </w:r>
            <w:r w:rsidRPr="00EE3CD6">
              <w:rPr>
                <w:rFonts w:ascii="Verdana" w:hAnsi="Verdana"/>
                <w:b/>
                <w:sz w:val="20"/>
              </w:rPr>
              <w:br/>
            </w:r>
            <w:r w:rsidRPr="00EE3CD6">
              <w:rPr>
                <w:rFonts w:ascii="Verdana" w:hAnsi="Verdana"/>
                <w:sz w:val="20"/>
              </w:rPr>
              <w:t>(obésité, pathologie cardiaque, etc.)</w:t>
            </w:r>
            <w:r w:rsidRPr="00EE3CD6">
              <w:rPr>
                <w:rFonts w:ascii="Verdana" w:hAnsi="Verdana"/>
                <w:b/>
                <w:sz w:val="20"/>
              </w:rPr>
              <w:t xml:space="preserve">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5C44F" w14:textId="77777777" w:rsidR="00EE3CD6" w:rsidRPr="00EE3CD6" w:rsidRDefault="00EE3CD6" w:rsidP="00825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shd w:val="clear" w:color="auto" w:fill="FBE4D5"/>
            <w:vAlign w:val="center"/>
          </w:tcPr>
          <w:p w14:paraId="50D8CDAF" w14:textId="7AF246C0" w:rsidR="00EE3CD6" w:rsidRPr="00EE3CD6" w:rsidRDefault="00EE3CD6" w:rsidP="00EE3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579B40" w14:textId="77777777" w:rsidR="00EE3CD6" w:rsidRPr="00EE3CD6" w:rsidRDefault="00EE3CD6" w:rsidP="008253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8" w:type="dxa"/>
            <w:gridSpan w:val="4"/>
            <w:shd w:val="clear" w:color="auto" w:fill="FBE4D5"/>
            <w:vAlign w:val="center"/>
          </w:tcPr>
          <w:p w14:paraId="29327D47" w14:textId="7AD8A5D1" w:rsidR="00EE3CD6" w:rsidRPr="00EE3CD6" w:rsidRDefault="00EE3CD6" w:rsidP="00EE3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</w:t>
            </w:r>
          </w:p>
        </w:tc>
      </w:tr>
      <w:tr w:rsidR="007F5507" w:rsidRPr="00EE3CD6" w14:paraId="1B29FAF0" w14:textId="77777777" w:rsidTr="009A198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gridSpan w:val="5"/>
            <w:shd w:val="clear" w:color="auto" w:fill="auto"/>
            <w:vAlign w:val="center"/>
          </w:tcPr>
          <w:p w14:paraId="7C407872" w14:textId="45A197E7" w:rsidR="00EE3CD6" w:rsidRPr="00EE3CD6" w:rsidRDefault="00EE3CD6" w:rsidP="00EE3CD6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- atteintes d’un handicap mental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0A8BB" w14:textId="77777777" w:rsidR="00EE3CD6" w:rsidRPr="00EE3CD6" w:rsidRDefault="00EE3CD6" w:rsidP="00EE3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shd w:val="clear" w:color="auto" w:fill="FBE4D5"/>
            <w:vAlign w:val="center"/>
          </w:tcPr>
          <w:p w14:paraId="6FB5CDB2" w14:textId="10BBFCEC" w:rsidR="00EE3CD6" w:rsidRPr="00EE3CD6" w:rsidRDefault="00EE3CD6" w:rsidP="00EE3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1159C" w14:textId="77777777" w:rsidR="00EE3CD6" w:rsidRPr="00EE3CD6" w:rsidRDefault="00EE3CD6" w:rsidP="00EE3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8" w:type="dxa"/>
            <w:gridSpan w:val="4"/>
            <w:shd w:val="clear" w:color="auto" w:fill="FBE4D5"/>
            <w:vAlign w:val="center"/>
          </w:tcPr>
          <w:p w14:paraId="5059AC0B" w14:textId="4B51EAB1" w:rsidR="00EE3CD6" w:rsidRPr="00EE3CD6" w:rsidRDefault="00EE3CD6" w:rsidP="00EE3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</w:t>
            </w:r>
          </w:p>
        </w:tc>
      </w:tr>
      <w:tr w:rsidR="00885D97" w:rsidRPr="00EE3CD6" w14:paraId="584C4FFE" w14:textId="77777777" w:rsidTr="009A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Align w:val="center"/>
          </w:tcPr>
          <w:p w14:paraId="3F13CE8D" w14:textId="787C5162" w:rsidR="009B7015" w:rsidRPr="00EE3CD6" w:rsidRDefault="00950EEB" w:rsidP="00B63DEB">
            <w:pPr>
              <w:tabs>
                <w:tab w:val="left" w:pos="3310"/>
              </w:tabs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Nombre de personnes</w:t>
            </w:r>
            <w:r w:rsidRPr="00EE3CD6">
              <w:rPr>
                <w:rFonts w:ascii="Verdana" w:hAnsi="Verdana"/>
                <w:b/>
                <w:sz w:val="20"/>
              </w:rPr>
              <w:br/>
            </w:r>
            <w:r w:rsidR="00B63DEB" w:rsidRPr="00EE3CD6">
              <w:rPr>
                <w:rFonts w:ascii="Verdana" w:hAnsi="Verdana"/>
                <w:b/>
                <w:sz w:val="20"/>
              </w:rPr>
              <w:t>par séance</w:t>
            </w:r>
          </w:p>
        </w:tc>
        <w:tc>
          <w:tcPr>
            <w:tcW w:w="7656" w:type="dxa"/>
            <w:gridSpan w:val="12"/>
            <w:tcBorders>
              <w:bottom w:val="single" w:sz="4" w:space="0" w:color="F4B083" w:themeColor="accent2" w:themeTint="99"/>
            </w:tcBorders>
            <w:vAlign w:val="center"/>
          </w:tcPr>
          <w:p w14:paraId="75E7CA64" w14:textId="3F42DBB9" w:rsidR="00581FD0" w:rsidRPr="00EE3CD6" w:rsidRDefault="00581FD0" w:rsidP="00A96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44C9B66" w14:textId="77777777" w:rsidTr="009A1989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 w:val="restart"/>
            <w:vAlign w:val="center"/>
          </w:tcPr>
          <w:p w14:paraId="275442D7" w14:textId="4ECC4D20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Horaires et jours des séances « classiques »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6695056C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7DFDFFD5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95B25DA" w14:textId="77777777" w:rsidTr="009A1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59F245D6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3E6DFBE8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1C65D2F8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4378017B" w14:textId="77777777" w:rsidTr="009A1989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08C7C0B0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7237E505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Mercredi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6559DCC9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7FCEE935" w14:textId="77777777" w:rsidTr="009A1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6DDDAC30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6C23ABD7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Jeudi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2F84416E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403A27C3" w14:textId="77777777" w:rsidTr="009A1989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3FD584B3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7D5096F9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Vendredi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17BCC765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7D4BB846" w14:textId="77777777" w:rsidTr="009A1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121434EA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2C3EBD04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7DE60B48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D0AA0EB" w14:textId="77777777" w:rsidTr="009A1989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5CE93DA7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tcBorders>
              <w:bottom w:val="single" w:sz="4" w:space="0" w:color="F4B083" w:themeColor="accent2" w:themeTint="99"/>
            </w:tcBorders>
            <w:shd w:val="clear" w:color="auto" w:fill="auto"/>
          </w:tcPr>
          <w:p w14:paraId="7AEF22FB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Dimanche</w:t>
            </w:r>
          </w:p>
        </w:tc>
        <w:tc>
          <w:tcPr>
            <w:tcW w:w="5271" w:type="dxa"/>
            <w:gridSpan w:val="9"/>
            <w:tcBorders>
              <w:bottom w:val="single" w:sz="4" w:space="0" w:color="F4B083" w:themeColor="accent2" w:themeTint="99"/>
            </w:tcBorders>
            <w:shd w:val="clear" w:color="auto" w:fill="auto"/>
            <w:vAlign w:val="center"/>
          </w:tcPr>
          <w:p w14:paraId="431DE5EE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0C151B76" w14:textId="77777777" w:rsidR="00885D97" w:rsidRDefault="00885D97">
      <w:r>
        <w:rPr>
          <w:i/>
          <w:iCs/>
        </w:rPr>
        <w:br w:type="page"/>
      </w:r>
    </w:p>
    <w:tbl>
      <w:tblPr>
        <w:tblStyle w:val="TableauGrille3-Accentuation2"/>
        <w:tblW w:w="10770" w:type="dxa"/>
        <w:tblInd w:w="5" w:type="dxa"/>
        <w:tblLook w:val="04A0" w:firstRow="1" w:lastRow="0" w:firstColumn="1" w:lastColumn="0" w:noHBand="0" w:noVBand="1"/>
      </w:tblPr>
      <w:tblGrid>
        <w:gridCol w:w="3111"/>
        <w:gridCol w:w="709"/>
        <w:gridCol w:w="3116"/>
        <w:gridCol w:w="8"/>
        <w:gridCol w:w="701"/>
        <w:gridCol w:w="3118"/>
        <w:gridCol w:w="7"/>
      </w:tblGrid>
      <w:tr w:rsidR="009B7015" w:rsidRPr="00EE3CD6" w14:paraId="315E33C7" w14:textId="77777777" w:rsidTr="009A1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0" w:type="dxa"/>
            <w:gridSpan w:val="7"/>
            <w:shd w:val="clear" w:color="auto" w:fill="007AC3"/>
            <w:vAlign w:val="center"/>
          </w:tcPr>
          <w:p w14:paraId="15DF44C7" w14:textId="49D5045C" w:rsidR="009B7015" w:rsidRPr="00EE3CD6" w:rsidRDefault="00950EEB" w:rsidP="00C9172F">
            <w:pPr>
              <w:rPr>
                <w:rFonts w:ascii="Verdana" w:hAnsi="Verdana"/>
                <w:b w:val="0"/>
                <w:i w:val="0"/>
                <w:color w:val="FFFFFF" w:themeColor="background1"/>
                <w:sz w:val="28"/>
              </w:rPr>
            </w:pP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</w:rPr>
              <w:t>CO</w:t>
            </w:r>
            <w:r w:rsidR="00C9172F"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  <w:shd w:val="clear" w:color="auto" w:fill="007AC3"/>
              </w:rPr>
              <w:t>Û</w:t>
            </w: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</w:rPr>
              <w:t>TS LIES</w:t>
            </w:r>
            <w:r w:rsidRPr="00EE3CD6">
              <w:rPr>
                <w:rFonts w:ascii="Verdana" w:hAnsi="Verdana"/>
                <w:i w:val="0"/>
                <w:color w:val="FFFFFF" w:themeColor="background1"/>
                <w:sz w:val="28"/>
              </w:rPr>
              <w:t xml:space="preserve"> A LA PRATIQUE </w:t>
            </w:r>
          </w:p>
        </w:tc>
      </w:tr>
      <w:tr w:rsidR="009A1989" w:rsidRPr="00EE3CD6" w14:paraId="585C6E02" w14:textId="77777777" w:rsidTr="009A1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2670424C" w14:textId="0CE75640" w:rsidR="00CF02CE" w:rsidRPr="00EE3CD6" w:rsidRDefault="00CF02CE" w:rsidP="00B36141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Proposez-vous des séances d’initiation gratuite 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083B6" w14:textId="77777777" w:rsidR="00CF02CE" w:rsidRPr="00EE3CD6" w:rsidRDefault="00CF02CE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6" w:type="dxa"/>
            <w:vAlign w:val="center"/>
          </w:tcPr>
          <w:p w14:paraId="4E79C771" w14:textId="00B1BA0B" w:rsidR="00CF02CE" w:rsidRPr="00EE3CD6" w:rsidRDefault="00CF02CE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0E50A3A" w14:textId="77777777" w:rsidR="00CF02CE" w:rsidRPr="00EE3CD6" w:rsidRDefault="00CF02CE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8" w:type="dxa"/>
            <w:shd w:val="clear" w:color="auto" w:fill="FBE4D5"/>
            <w:vAlign w:val="center"/>
          </w:tcPr>
          <w:p w14:paraId="3BAC343A" w14:textId="6F63060A" w:rsidR="00CF02CE" w:rsidRPr="00EE3CD6" w:rsidRDefault="00CF02CE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885D97" w:rsidRPr="00EE3CD6" w14:paraId="4E83615D" w14:textId="77777777" w:rsidTr="009A198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4" w:type="dxa"/>
            <w:gridSpan w:val="4"/>
            <w:vAlign w:val="center"/>
          </w:tcPr>
          <w:p w14:paraId="15D3B021" w14:textId="42F193A5" w:rsidR="009B7015" w:rsidRPr="00EE3CD6" w:rsidRDefault="009B7015" w:rsidP="00EE3CD6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non, quel est le coût</w:t>
            </w:r>
            <w:r w:rsidR="00EE3CD6" w:rsidRPr="00EE3CD6">
              <w:rPr>
                <w:rFonts w:ascii="Verdana" w:hAnsi="Verdana"/>
                <w:b/>
                <w:sz w:val="20"/>
              </w:rPr>
              <w:t xml:space="preserve"> </w:t>
            </w:r>
            <w:r w:rsidRPr="00EE3CD6">
              <w:rPr>
                <w:rFonts w:ascii="Verdana" w:hAnsi="Verdana"/>
                <w:b/>
                <w:sz w:val="20"/>
              </w:rPr>
              <w:t>d’une séance d’initiation</w:t>
            </w:r>
            <w:r w:rsidR="00EE3CD6" w:rsidRPr="00EE3CD6">
              <w:rPr>
                <w:rFonts w:ascii="Verdana" w:hAnsi="Verdana"/>
                <w:b/>
                <w:sz w:val="20"/>
              </w:rPr>
              <w:t> ?</w:t>
            </w:r>
          </w:p>
        </w:tc>
        <w:tc>
          <w:tcPr>
            <w:tcW w:w="3826" w:type="dxa"/>
            <w:gridSpan w:val="3"/>
            <w:shd w:val="clear" w:color="auto" w:fill="FBE4D5"/>
            <w:vAlign w:val="center"/>
          </w:tcPr>
          <w:p w14:paraId="7518ABCA" w14:textId="590D1341" w:rsidR="00581FD0" w:rsidRPr="00EE3CD6" w:rsidRDefault="00581FD0" w:rsidP="0082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67CD9A5D" w14:textId="77777777" w:rsidTr="009A198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70577B59" w14:textId="11B2E44A" w:rsidR="009B7015" w:rsidRPr="00EE3CD6" w:rsidRDefault="00A96EBF" w:rsidP="00A96EB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C</w:t>
            </w:r>
            <w:r w:rsidR="009B7015" w:rsidRPr="00EE3CD6">
              <w:rPr>
                <w:rFonts w:ascii="Verdana" w:hAnsi="Verdana"/>
                <w:b/>
                <w:sz w:val="20"/>
              </w:rPr>
              <w:t xml:space="preserve">oût de la pratique régulière de </w:t>
            </w:r>
            <w:r w:rsidRPr="00EE3CD6">
              <w:rPr>
                <w:rFonts w:ascii="Verdana" w:hAnsi="Verdana"/>
                <w:b/>
                <w:sz w:val="20"/>
              </w:rPr>
              <w:t>l’</w:t>
            </w:r>
            <w:r w:rsidR="009B7015" w:rsidRPr="00EE3CD6">
              <w:rPr>
                <w:rFonts w:ascii="Verdana" w:hAnsi="Verdana"/>
                <w:b/>
                <w:sz w:val="20"/>
              </w:rPr>
              <w:t xml:space="preserve">activité </w:t>
            </w:r>
            <w:r w:rsidR="009B7015" w:rsidRPr="00EE3CD6">
              <w:rPr>
                <w:rFonts w:ascii="Verdana" w:hAnsi="Verdana"/>
                <w:sz w:val="20"/>
              </w:rPr>
              <w:t>(adhésion à l’année, tarification à la séance, etc…)</w:t>
            </w:r>
          </w:p>
        </w:tc>
        <w:tc>
          <w:tcPr>
            <w:tcW w:w="7652" w:type="dxa"/>
            <w:gridSpan w:val="5"/>
            <w:shd w:val="clear" w:color="auto" w:fill="auto"/>
            <w:vAlign w:val="center"/>
          </w:tcPr>
          <w:p w14:paraId="6723E9CF" w14:textId="539ED37E" w:rsidR="00581FD0" w:rsidRPr="00EE3CD6" w:rsidRDefault="00581FD0" w:rsidP="0082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3CB7D4D3" w14:textId="77777777" w:rsidTr="009A1989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2419DE25" w14:textId="05E3D1F8" w:rsidR="00006BB3" w:rsidRPr="00EE3CD6" w:rsidRDefault="00006BB3" w:rsidP="00006BB3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 xml:space="preserve">Existe-t-il un tarif dégressif si début de l’activité en cours d’année ?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26DFC" w14:textId="4AB1DAFD" w:rsidR="00006BB3" w:rsidRPr="00EE3CD6" w:rsidRDefault="00006BB3" w:rsidP="0000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6" w:type="dxa"/>
            <w:shd w:val="clear" w:color="auto" w:fill="FBE4D5"/>
            <w:vAlign w:val="center"/>
          </w:tcPr>
          <w:p w14:paraId="25925C14" w14:textId="0B14D639" w:rsidR="00006BB3" w:rsidRPr="00EE3CD6" w:rsidRDefault="00006BB3" w:rsidP="0000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AE324BB" w14:textId="77777777" w:rsidR="00006BB3" w:rsidRPr="00EE3CD6" w:rsidRDefault="00006BB3" w:rsidP="0000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25" w:type="dxa"/>
            <w:gridSpan w:val="2"/>
            <w:shd w:val="clear" w:color="auto" w:fill="FBE4D5"/>
            <w:vAlign w:val="center"/>
          </w:tcPr>
          <w:p w14:paraId="0F6BFC39" w14:textId="7897CC58" w:rsidR="00006BB3" w:rsidRPr="00EE3CD6" w:rsidRDefault="00006BB3" w:rsidP="0000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885D97" w:rsidRPr="00EE3CD6" w14:paraId="07E04D69" w14:textId="77777777" w:rsidTr="009A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2B4CD851" w14:textId="6EABF5EF" w:rsidR="00006BB3" w:rsidRPr="00EE3CD6" w:rsidRDefault="00006BB3" w:rsidP="00006BB3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oui lequel ?</w:t>
            </w:r>
          </w:p>
        </w:tc>
        <w:tc>
          <w:tcPr>
            <w:tcW w:w="7659" w:type="dxa"/>
            <w:gridSpan w:val="6"/>
            <w:shd w:val="clear" w:color="auto" w:fill="auto"/>
            <w:vAlign w:val="center"/>
          </w:tcPr>
          <w:p w14:paraId="3E135CEA" w14:textId="77777777" w:rsidR="00006BB3" w:rsidRPr="00EE3CD6" w:rsidRDefault="00006BB3" w:rsidP="00006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17539E57" w14:textId="77777777" w:rsidTr="009A19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2186BB41" w14:textId="16E2A4DB" w:rsidR="00006BB3" w:rsidRPr="00EE3CD6" w:rsidRDefault="00006BB3" w:rsidP="00EE3CD6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Une tenue particulière pour la pratique est-elle nécessaire 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408AFB" w14:textId="77777777" w:rsidR="00006BB3" w:rsidRPr="00EE3CD6" w:rsidRDefault="00006BB3" w:rsidP="0000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 xml:space="preserve"> </w:t>
            </w:r>
          </w:p>
        </w:tc>
        <w:tc>
          <w:tcPr>
            <w:tcW w:w="3116" w:type="dxa"/>
            <w:shd w:val="clear" w:color="auto" w:fill="FBE4D5"/>
            <w:vAlign w:val="center"/>
          </w:tcPr>
          <w:p w14:paraId="002070F1" w14:textId="10542A0A" w:rsidR="00006BB3" w:rsidRPr="00EE3CD6" w:rsidRDefault="00006BB3" w:rsidP="0000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799720A" w14:textId="77777777" w:rsidR="00006BB3" w:rsidRPr="00EE3CD6" w:rsidRDefault="00006BB3" w:rsidP="0000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25" w:type="dxa"/>
            <w:gridSpan w:val="2"/>
            <w:shd w:val="clear" w:color="auto" w:fill="FBE4D5"/>
            <w:vAlign w:val="center"/>
          </w:tcPr>
          <w:p w14:paraId="48CA6363" w14:textId="736680BA" w:rsidR="00006BB3" w:rsidRPr="00EE3CD6" w:rsidRDefault="00006BB3" w:rsidP="0000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885D97" w:rsidRPr="00EE3CD6" w14:paraId="499339C8" w14:textId="77777777" w:rsidTr="009A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47CDAA97" w14:textId="3B18689B" w:rsidR="00006BB3" w:rsidRPr="00EE3CD6" w:rsidRDefault="00006BB3" w:rsidP="00006BB3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oui laquelle ?</w:t>
            </w:r>
          </w:p>
        </w:tc>
        <w:tc>
          <w:tcPr>
            <w:tcW w:w="7659" w:type="dxa"/>
            <w:gridSpan w:val="6"/>
            <w:shd w:val="clear" w:color="auto" w:fill="FBE4D5"/>
            <w:vAlign w:val="center"/>
          </w:tcPr>
          <w:p w14:paraId="38164649" w14:textId="77777777" w:rsidR="00006BB3" w:rsidRPr="00EE3CD6" w:rsidRDefault="00006BB3" w:rsidP="00006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85D97" w:rsidRPr="00EE3CD6" w14:paraId="543B06B6" w14:textId="77777777" w:rsidTr="009A198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7DEE2D1E" w14:textId="0FDB251A" w:rsidR="00006BB3" w:rsidRPr="00EE3CD6" w:rsidRDefault="00006BB3" w:rsidP="00EE3CD6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Quel matériel est mis à disposition ?</w:t>
            </w:r>
          </w:p>
        </w:tc>
        <w:tc>
          <w:tcPr>
            <w:tcW w:w="7659" w:type="dxa"/>
            <w:gridSpan w:val="6"/>
            <w:shd w:val="clear" w:color="auto" w:fill="auto"/>
            <w:vAlign w:val="center"/>
          </w:tcPr>
          <w:p w14:paraId="3545DCF9" w14:textId="2A6513FE" w:rsidR="00006BB3" w:rsidRPr="00EE3CD6" w:rsidRDefault="00006BB3" w:rsidP="0000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52126848" w14:textId="7072FB4B" w:rsidR="00EE3CD6" w:rsidRDefault="00EE3CD6" w:rsidP="00EE3CD6">
      <w:pPr>
        <w:spacing w:after="0"/>
      </w:pPr>
    </w:p>
    <w:p w14:paraId="061F6FC0" w14:textId="77777777" w:rsidR="009A1989" w:rsidRDefault="009A1989" w:rsidP="00EE3CD6">
      <w:pPr>
        <w:spacing w:after="0"/>
      </w:pPr>
    </w:p>
    <w:tbl>
      <w:tblPr>
        <w:tblStyle w:val="TableauGrille3-Accentuation2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AC3"/>
        <w:tblLook w:val="04A0" w:firstRow="1" w:lastRow="0" w:firstColumn="1" w:lastColumn="0" w:noHBand="0" w:noVBand="1"/>
      </w:tblPr>
      <w:tblGrid>
        <w:gridCol w:w="10772"/>
      </w:tblGrid>
      <w:tr w:rsidR="00EE3CD6" w:rsidRPr="00EE3CD6" w14:paraId="65FA6570" w14:textId="77777777" w:rsidTr="009A1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AC3"/>
            <w:vAlign w:val="center"/>
          </w:tcPr>
          <w:p w14:paraId="7B7531D6" w14:textId="77777777" w:rsidR="009A1989" w:rsidRPr="009A1989" w:rsidRDefault="001A0A67" w:rsidP="009A1989">
            <w:pPr>
              <w:ind w:left="45"/>
              <w:jc w:val="center"/>
              <w:rPr>
                <w:rFonts w:ascii="Verdana" w:hAnsi="Verdana"/>
                <w:color w:val="FFFFFF" w:themeColor="background1"/>
                <w:sz w:val="28"/>
              </w:rPr>
            </w:pPr>
            <w:r w:rsidRPr="009A1989">
              <w:rPr>
                <w:rFonts w:ascii="Verdana" w:hAnsi="Verdana"/>
                <w:color w:val="FFFFFF" w:themeColor="background1"/>
                <w:sz w:val="28"/>
              </w:rPr>
              <w:t>VEUILLEZ</w:t>
            </w:r>
            <w:r w:rsidR="00EE3CD6" w:rsidRPr="009A1989">
              <w:rPr>
                <w:rFonts w:ascii="Verdana" w:hAnsi="Verdana"/>
                <w:color w:val="FFFFFF" w:themeColor="background1"/>
                <w:sz w:val="28"/>
              </w:rPr>
              <w:t xml:space="preserve"> VÉRIFI</w:t>
            </w:r>
            <w:r w:rsidR="009A1989" w:rsidRPr="009A1989">
              <w:rPr>
                <w:rFonts w:ascii="Verdana" w:hAnsi="Verdana"/>
                <w:color w:val="FFFFFF" w:themeColor="background1"/>
                <w:sz w:val="28"/>
              </w:rPr>
              <w:t>ER QUE TOUTES LES INFORMATIONS</w:t>
            </w:r>
          </w:p>
          <w:p w14:paraId="188FF6C3" w14:textId="47B164CF" w:rsidR="00EE3CD6" w:rsidRPr="00EE3CD6" w:rsidRDefault="00EE3CD6" w:rsidP="009A1989">
            <w:pPr>
              <w:ind w:left="45"/>
              <w:jc w:val="center"/>
              <w:rPr>
                <w:rFonts w:ascii="Verdana" w:hAnsi="Verdana"/>
                <w:color w:val="FFFFFF" w:themeColor="background1"/>
                <w:sz w:val="24"/>
              </w:rPr>
            </w:pPr>
            <w:r w:rsidRPr="009A1989">
              <w:rPr>
                <w:rFonts w:ascii="Verdana" w:hAnsi="Verdana"/>
                <w:color w:val="FFFFFF" w:themeColor="background1"/>
                <w:sz w:val="28"/>
              </w:rPr>
              <w:t>ONT ÉTÉ CORRECTEMENT SAISIES</w:t>
            </w:r>
          </w:p>
        </w:tc>
      </w:tr>
      <w:tr w:rsidR="00EE3CD6" w:rsidRPr="00EE3CD6" w14:paraId="09831CBB" w14:textId="77777777" w:rsidTr="009A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shd w:val="clear" w:color="auto" w:fill="FBE4D5"/>
            <w:vAlign w:val="center"/>
          </w:tcPr>
          <w:p w14:paraId="4A8FCB9D" w14:textId="32738120" w:rsidR="00EE3CD6" w:rsidRPr="001A0A67" w:rsidRDefault="00EE3CD6" w:rsidP="009A1989">
            <w:pPr>
              <w:ind w:left="45"/>
              <w:jc w:val="center"/>
              <w:rPr>
                <w:rFonts w:ascii="Verdana" w:hAnsi="Verdana"/>
                <w:b/>
                <w:color w:val="FFFFFF" w:themeColor="background1"/>
                <w:sz w:val="24"/>
              </w:rPr>
            </w:pPr>
            <w:r w:rsidRPr="001A0A67">
              <w:rPr>
                <w:rFonts w:ascii="Verdana" w:hAnsi="Verdana"/>
                <w:b/>
                <w:color w:val="E25B00"/>
                <w:sz w:val="24"/>
              </w:rPr>
              <w:t>Retournez ce formulaire par mail en joignant le logo de votre structure</w:t>
            </w:r>
          </w:p>
        </w:tc>
      </w:tr>
      <w:tr w:rsidR="001A0A67" w:rsidRPr="00EE3CD6" w14:paraId="7A3E1EF9" w14:textId="77777777" w:rsidTr="009A19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shd w:val="clear" w:color="auto" w:fill="auto"/>
            <w:vAlign w:val="center"/>
          </w:tcPr>
          <w:p w14:paraId="1122AC71" w14:textId="58FDB8B1" w:rsidR="001A0A67" w:rsidRPr="001A0A67" w:rsidRDefault="001A0A67" w:rsidP="009A1989">
            <w:pPr>
              <w:ind w:left="45"/>
              <w:jc w:val="center"/>
              <w:rPr>
                <w:rFonts w:ascii="Verdana" w:hAnsi="Verdana"/>
                <w:sz w:val="20"/>
              </w:rPr>
            </w:pPr>
            <w:r w:rsidRPr="001A0A67">
              <w:rPr>
                <w:rFonts w:ascii="Verdana" w:hAnsi="Verdana"/>
                <w:sz w:val="20"/>
              </w:rPr>
              <w:t xml:space="preserve">(jpeg, </w:t>
            </w:r>
            <w:proofErr w:type="spellStart"/>
            <w:r w:rsidRPr="001A0A67">
              <w:rPr>
                <w:rFonts w:ascii="Verdana" w:hAnsi="Verdana"/>
                <w:sz w:val="20"/>
              </w:rPr>
              <w:t>png</w:t>
            </w:r>
            <w:proofErr w:type="spellEnd"/>
            <w:r w:rsidRPr="001A0A67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Pr="001A0A67">
              <w:rPr>
                <w:rFonts w:ascii="Verdana" w:hAnsi="Verdana"/>
                <w:sz w:val="20"/>
              </w:rPr>
              <w:t>pdf</w:t>
            </w:r>
            <w:proofErr w:type="spellEnd"/>
            <w:r w:rsidRPr="001A0A67">
              <w:rPr>
                <w:rFonts w:ascii="Verdana" w:hAnsi="Verdana"/>
                <w:sz w:val="20"/>
              </w:rPr>
              <w:t xml:space="preserve">, </w:t>
            </w:r>
            <w:proofErr w:type="spellStart"/>
            <w:r w:rsidRPr="001A0A67">
              <w:rPr>
                <w:rFonts w:ascii="Verdana" w:hAnsi="Verdana"/>
                <w:sz w:val="20"/>
              </w:rPr>
              <w:t>svg</w:t>
            </w:r>
            <w:proofErr w:type="spellEnd"/>
            <w:r w:rsidRPr="001A0A67">
              <w:rPr>
                <w:rFonts w:ascii="Verdana" w:hAnsi="Verdana"/>
                <w:sz w:val="20"/>
              </w:rPr>
              <w:t>… - 300px x 300px minimum)</w:t>
            </w:r>
          </w:p>
        </w:tc>
      </w:tr>
      <w:tr w:rsidR="001A0A67" w:rsidRPr="00EE3CD6" w14:paraId="524C2D74" w14:textId="77777777" w:rsidTr="009A1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  <w:shd w:val="clear" w:color="auto" w:fill="FBE4D5"/>
            <w:vAlign w:val="center"/>
          </w:tcPr>
          <w:p w14:paraId="2C83AB37" w14:textId="26C5D46C" w:rsidR="001A0A67" w:rsidRPr="001A0A67" w:rsidRDefault="001A0A67" w:rsidP="009A1989">
            <w:pPr>
              <w:ind w:left="45"/>
              <w:jc w:val="center"/>
              <w:rPr>
                <w:rFonts w:ascii="Verdana" w:hAnsi="Verdana"/>
                <w:b/>
                <w:color w:val="E25B00"/>
                <w:sz w:val="24"/>
              </w:rPr>
            </w:pPr>
            <w:r>
              <w:rPr>
                <w:rFonts w:ascii="Verdana" w:hAnsi="Verdana"/>
                <w:b/>
                <w:color w:val="E25B00"/>
                <w:sz w:val="24"/>
              </w:rPr>
              <w:t>mheroguez@santedouaisis.fr</w:t>
            </w:r>
          </w:p>
        </w:tc>
      </w:tr>
    </w:tbl>
    <w:p w14:paraId="236EB349" w14:textId="7E2FCF66" w:rsidR="009A1989" w:rsidRDefault="009A1989" w:rsidP="009A1989">
      <w:pPr>
        <w:spacing w:after="0"/>
      </w:pPr>
    </w:p>
    <w:p w14:paraId="0B346F99" w14:textId="75A9F7A7" w:rsidR="009A1989" w:rsidRDefault="009A1989" w:rsidP="009A1989">
      <w:pPr>
        <w:spacing w:after="0"/>
      </w:pPr>
    </w:p>
    <w:p w14:paraId="148EAEEB" w14:textId="77777777" w:rsidR="009A1989" w:rsidRDefault="009A1989" w:rsidP="009A1989">
      <w:pPr>
        <w:spacing w:after="0"/>
      </w:pPr>
    </w:p>
    <w:tbl>
      <w:tblPr>
        <w:tblStyle w:val="TableauGrille3-Accentuation2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7AC3"/>
        <w:tblLook w:val="04A0" w:firstRow="1" w:lastRow="0" w:firstColumn="1" w:lastColumn="0" w:noHBand="0" w:noVBand="1"/>
      </w:tblPr>
      <w:tblGrid>
        <w:gridCol w:w="10772"/>
      </w:tblGrid>
      <w:tr w:rsidR="009A1989" w:rsidRPr="009A1989" w14:paraId="6D4FA4B5" w14:textId="77777777" w:rsidTr="009A1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2" w:type="dxa"/>
            <w:shd w:val="clear" w:color="auto" w:fill="FFFF00"/>
            <w:vAlign w:val="center"/>
          </w:tcPr>
          <w:p w14:paraId="3A6FC7C5" w14:textId="14A11D84" w:rsidR="009A1989" w:rsidRPr="009A1989" w:rsidRDefault="009A1989" w:rsidP="009A1989">
            <w:pPr>
              <w:ind w:left="45"/>
              <w:jc w:val="center"/>
              <w:rPr>
                <w:rFonts w:ascii="Verdana" w:hAnsi="Verdana"/>
                <w:sz w:val="28"/>
              </w:rPr>
            </w:pPr>
            <w:r w:rsidRPr="009A1989">
              <w:rPr>
                <w:rFonts w:ascii="Verdana" w:hAnsi="Verdana"/>
                <w:sz w:val="28"/>
              </w:rPr>
              <w:t>Si votre structure propose plusieurs activités de Sport-Santé,</w:t>
            </w:r>
            <w:r w:rsidRPr="009A1989">
              <w:rPr>
                <w:rFonts w:ascii="Verdana" w:hAnsi="Verdana"/>
                <w:sz w:val="28"/>
              </w:rPr>
              <w:br/>
              <w:t>complétez le ou les formulaires ci-dessous</w:t>
            </w:r>
          </w:p>
        </w:tc>
      </w:tr>
    </w:tbl>
    <w:p w14:paraId="7CD7BB9B" w14:textId="0D140C82" w:rsidR="009A1989" w:rsidRDefault="009A1989" w:rsidP="009A1989">
      <w:pPr>
        <w:ind w:right="-993"/>
        <w:rPr>
          <w:rStyle w:val="Lienhypertexte"/>
          <w:rFonts w:ascii="Verdana" w:hAnsi="Verdana"/>
          <w:i/>
          <w:color w:val="007AC3"/>
          <w:u w:val="none"/>
        </w:rPr>
      </w:pPr>
    </w:p>
    <w:p w14:paraId="55309438" w14:textId="77777777" w:rsidR="009A1989" w:rsidRDefault="009A1989">
      <w:pPr>
        <w:rPr>
          <w:rStyle w:val="Lienhypertexte"/>
          <w:rFonts w:ascii="Verdana" w:hAnsi="Verdana"/>
          <w:i/>
          <w:color w:val="007AC3"/>
          <w:u w:val="none"/>
        </w:rPr>
      </w:pPr>
      <w:r>
        <w:rPr>
          <w:rStyle w:val="Lienhypertexte"/>
          <w:rFonts w:ascii="Verdana" w:hAnsi="Verdana"/>
          <w:i/>
          <w:color w:val="007AC3"/>
          <w:u w:val="none"/>
        </w:rPr>
        <w:br w:type="page"/>
      </w:r>
    </w:p>
    <w:tbl>
      <w:tblPr>
        <w:tblStyle w:val="TableauGrille3-Accentuation2"/>
        <w:tblW w:w="10772" w:type="dxa"/>
        <w:tblInd w:w="5" w:type="dxa"/>
        <w:tblLook w:val="04A0" w:firstRow="1" w:lastRow="0" w:firstColumn="1" w:lastColumn="0" w:noHBand="0" w:noVBand="1"/>
      </w:tblPr>
      <w:tblGrid>
        <w:gridCol w:w="3102"/>
        <w:gridCol w:w="14"/>
        <w:gridCol w:w="2363"/>
        <w:gridCol w:w="16"/>
        <w:gridCol w:w="171"/>
        <w:gridCol w:w="567"/>
        <w:gridCol w:w="947"/>
        <w:gridCol w:w="425"/>
        <w:gridCol w:w="612"/>
        <w:gridCol w:w="567"/>
        <w:gridCol w:w="182"/>
        <w:gridCol w:w="427"/>
        <w:gridCol w:w="1373"/>
        <w:gridCol w:w="6"/>
      </w:tblGrid>
      <w:tr w:rsidR="009A1989" w:rsidRPr="00EE3CD6" w14:paraId="4492E051" w14:textId="77777777" w:rsidTr="00722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2" w:type="dxa"/>
            <w:gridSpan w:val="14"/>
            <w:shd w:val="clear" w:color="auto" w:fill="007AC3"/>
            <w:vAlign w:val="center"/>
          </w:tcPr>
          <w:p w14:paraId="43B2FCA3" w14:textId="77777777" w:rsidR="009A1989" w:rsidRPr="00EE3CD6" w:rsidRDefault="009A1989" w:rsidP="002A216F">
            <w:pPr>
              <w:rPr>
                <w:rFonts w:ascii="Verdana" w:hAnsi="Verdana"/>
                <w:b w:val="0"/>
                <w:i w:val="0"/>
                <w:color w:val="FFFFFF" w:themeColor="background1"/>
                <w:sz w:val="28"/>
              </w:rPr>
            </w:pPr>
            <w:r w:rsidRPr="00EE3CD6">
              <w:rPr>
                <w:rFonts w:ascii="Verdana" w:hAnsi="Verdana"/>
                <w:i w:val="0"/>
                <w:color w:val="FFFFFF" w:themeColor="background1"/>
                <w:sz w:val="28"/>
              </w:rPr>
              <w:t xml:space="preserve">INFORMATIONS SUR LES ACTIVITES </w:t>
            </w:r>
          </w:p>
        </w:tc>
      </w:tr>
      <w:tr w:rsidR="009A1989" w:rsidRPr="00EE3CD6" w14:paraId="463BBEC3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51B45ADE" w14:textId="753EC556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Nom de l’activité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n°2</w:t>
            </w:r>
          </w:p>
        </w:tc>
        <w:tc>
          <w:tcPr>
            <w:tcW w:w="7664" w:type="dxa"/>
            <w:gridSpan w:val="12"/>
            <w:vAlign w:val="center"/>
          </w:tcPr>
          <w:p w14:paraId="0F0ECF84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48D49C56" w14:textId="77777777" w:rsidTr="002A216F">
        <w:trPr>
          <w:gridAfter w:val="1"/>
          <w:wAfter w:w="6" w:type="dxa"/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7D122770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  <w:p w14:paraId="3C7FE368" w14:textId="77777777" w:rsidR="009A1989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EE3CD6">
              <w:rPr>
                <w:rFonts w:ascii="Verdana" w:hAnsi="Verdana"/>
                <w:b/>
                <w:sz w:val="20"/>
                <w:szCs w:val="20"/>
              </w:rPr>
              <w:t>de</w:t>
            </w:r>
            <w:proofErr w:type="gramEnd"/>
            <w:r w:rsidRPr="00EE3CD6">
              <w:rPr>
                <w:rFonts w:ascii="Verdana" w:hAnsi="Verdana"/>
                <w:b/>
                <w:sz w:val="20"/>
                <w:szCs w:val="20"/>
              </w:rPr>
              <w:t xml:space="preserve"> l’activité</w:t>
            </w:r>
          </w:p>
          <w:p w14:paraId="1143E008" w14:textId="77777777" w:rsidR="009A1989" w:rsidRPr="00885D97" w:rsidRDefault="009A1989" w:rsidP="002A216F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885D97">
              <w:rPr>
                <w:rFonts w:ascii="Verdana" w:hAnsi="Verdana"/>
                <w:sz w:val="20"/>
                <w:szCs w:val="20"/>
              </w:rPr>
              <w:t xml:space="preserve">Ses objectifs, </w:t>
            </w:r>
            <w:r>
              <w:rPr>
                <w:rFonts w:ascii="Verdana" w:hAnsi="Verdana"/>
                <w:sz w:val="20"/>
                <w:szCs w:val="20"/>
              </w:rPr>
              <w:t xml:space="preserve">ses bienfaits, </w:t>
            </w:r>
            <w:r w:rsidRPr="00885D97">
              <w:rPr>
                <w:rFonts w:ascii="Verdana" w:hAnsi="Verdana"/>
                <w:sz w:val="20"/>
                <w:szCs w:val="20"/>
              </w:rPr>
              <w:t>présentez le déroulement d’une séance type…</w:t>
            </w:r>
          </w:p>
        </w:tc>
        <w:tc>
          <w:tcPr>
            <w:tcW w:w="7664" w:type="dxa"/>
            <w:gridSpan w:val="12"/>
            <w:vAlign w:val="center"/>
          </w:tcPr>
          <w:p w14:paraId="73F63ED0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B133B1E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  <w:vAlign w:val="center"/>
          </w:tcPr>
          <w:p w14:paraId="1F7E62F0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Adresse du/des site(s)</w:t>
            </w:r>
            <w:r w:rsidRPr="00EE3CD6">
              <w:rPr>
                <w:rFonts w:ascii="Verdana" w:hAnsi="Verdana"/>
                <w:b/>
                <w:sz w:val="20"/>
                <w:szCs w:val="20"/>
              </w:rPr>
              <w:br/>
              <w:t>de pratique</w:t>
            </w:r>
          </w:p>
          <w:p w14:paraId="4EA666E8" w14:textId="77777777" w:rsidR="009A1989" w:rsidRPr="00EE3CD6" w:rsidRDefault="009A1989" w:rsidP="002A216F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EE3CD6">
              <w:rPr>
                <w:rFonts w:ascii="Verdana" w:hAnsi="Verdana"/>
                <w:sz w:val="20"/>
                <w:szCs w:val="20"/>
              </w:rPr>
              <w:t>Si différente(s) de l’adresse</w:t>
            </w:r>
          </w:p>
          <w:p w14:paraId="60C6A453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sz w:val="20"/>
                <w:szCs w:val="20"/>
              </w:rPr>
              <w:t>de la structure</w:t>
            </w:r>
          </w:p>
        </w:tc>
        <w:tc>
          <w:tcPr>
            <w:tcW w:w="2377" w:type="dxa"/>
            <w:gridSpan w:val="2"/>
            <w:vAlign w:val="center"/>
          </w:tcPr>
          <w:p w14:paraId="3F9B0062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vAlign w:val="center"/>
          </w:tcPr>
          <w:p w14:paraId="386A8F96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FC206D7" w14:textId="77777777" w:rsidTr="002A216F">
        <w:trPr>
          <w:gridAfter w:val="1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5BCFCEA1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FBE4D5" w:themeFill="accent2" w:themeFillTint="33"/>
            <w:vAlign w:val="center"/>
          </w:tcPr>
          <w:p w14:paraId="4E36E382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shd w:val="clear" w:color="auto" w:fill="FBE4D5" w:themeFill="accent2" w:themeFillTint="33"/>
            <w:vAlign w:val="center"/>
          </w:tcPr>
          <w:p w14:paraId="2AC2D715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8D5C7FE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218D2127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3E3D8DBD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vAlign w:val="center"/>
          </w:tcPr>
          <w:p w14:paraId="5A736AD1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A177ADC" w14:textId="77777777" w:rsidTr="002A216F">
        <w:trPr>
          <w:gridAfter w:val="1"/>
          <w:wAfter w:w="6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5C661C9C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NOM/Prénom</w:t>
            </w:r>
          </w:p>
          <w:p w14:paraId="5464757F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 l’/des encadrant(s)</w:t>
            </w:r>
          </w:p>
        </w:tc>
        <w:tc>
          <w:tcPr>
            <w:tcW w:w="7664" w:type="dxa"/>
            <w:gridSpan w:val="12"/>
            <w:vAlign w:val="center"/>
          </w:tcPr>
          <w:p w14:paraId="2CFC6766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4B309A14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21D13CB7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Diplômes et qualifications</w:t>
            </w:r>
          </w:p>
          <w:p w14:paraId="7312F672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des personnes encadrantes</w:t>
            </w:r>
          </w:p>
        </w:tc>
        <w:tc>
          <w:tcPr>
            <w:tcW w:w="7664" w:type="dxa"/>
            <w:gridSpan w:val="12"/>
            <w:vAlign w:val="center"/>
          </w:tcPr>
          <w:p w14:paraId="39855592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7746E788" w14:textId="77777777" w:rsidTr="002A216F">
        <w:trPr>
          <w:gridAfter w:val="1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  <w:vAlign w:val="center"/>
          </w:tcPr>
          <w:p w14:paraId="2293DB84" w14:textId="77777777" w:rsidR="009A1989" w:rsidRPr="00EE3CD6" w:rsidRDefault="009A1989" w:rsidP="002A216F">
            <w:pPr>
              <w:tabs>
                <w:tab w:val="left" w:pos="3310"/>
              </w:tabs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Type de groupe</w:t>
            </w: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1D592029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 xml:space="preserve">Public type accueilli : 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7F338A20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43BB3BE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762D3A9F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402EED75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Niveau des participants :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6358798B" w14:textId="77777777" w:rsidR="009A1989" w:rsidRPr="00EE3CD6" w:rsidRDefault="009A1989" w:rsidP="002A216F">
            <w:pPr>
              <w:tabs>
                <w:tab w:val="left" w:pos="3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1A50B9F" w14:textId="77777777" w:rsidTr="002A216F">
        <w:trPr>
          <w:gridAfter w:val="1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116B6F98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61A4DF73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Groupes </w:t>
            </w:r>
            <w:r w:rsidRPr="00EE3CD6">
              <w:rPr>
                <w:rFonts w:ascii="Verdana" w:hAnsi="Verdana"/>
              </w:rPr>
              <w:t xml:space="preserve">de niveau :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1D38B0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61" w:type="dxa"/>
            <w:gridSpan w:val="3"/>
            <w:shd w:val="clear" w:color="auto" w:fill="FBE4D5"/>
            <w:vAlign w:val="center"/>
          </w:tcPr>
          <w:p w14:paraId="35147FB8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6E749021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73" w:type="dxa"/>
            <w:shd w:val="clear" w:color="auto" w:fill="FBE4D5"/>
            <w:vAlign w:val="center"/>
          </w:tcPr>
          <w:p w14:paraId="08CA3D79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265AC144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43BBA33C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107211C9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Moyenne d’âge des pratiquants :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03210F76" w14:textId="77777777" w:rsidR="009A1989" w:rsidRPr="00EE3CD6" w:rsidRDefault="009A1989" w:rsidP="002A216F">
            <w:pPr>
              <w:tabs>
                <w:tab w:val="left" w:pos="3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75994345" w14:textId="77777777" w:rsidTr="002A216F">
        <w:trPr>
          <w:gridAfter w:val="1"/>
          <w:wAfter w:w="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6" w:type="dxa"/>
            <w:gridSpan w:val="13"/>
            <w:vAlign w:val="center"/>
          </w:tcPr>
          <w:p w14:paraId="02B5054E" w14:textId="77777777" w:rsidR="009A1989" w:rsidRPr="00EE3CD6" w:rsidRDefault="009A1989" w:rsidP="002A216F">
            <w:pPr>
              <w:jc w:val="left"/>
              <w:rPr>
                <w:rFonts w:ascii="Verdana" w:hAnsi="Verdana"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L’activité est-elle adaptée à des personnes :</w:t>
            </w:r>
          </w:p>
        </w:tc>
      </w:tr>
      <w:tr w:rsidR="009A1989" w:rsidRPr="00EE3CD6" w14:paraId="104954A7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gridSpan w:val="5"/>
            <w:vAlign w:val="center"/>
          </w:tcPr>
          <w:p w14:paraId="13B6A848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- atteintes de maladies chroniques</w:t>
            </w:r>
            <w:r w:rsidRPr="00EE3CD6">
              <w:rPr>
                <w:rFonts w:ascii="Verdana" w:hAnsi="Verdana"/>
                <w:b/>
                <w:sz w:val="20"/>
              </w:rPr>
              <w:br/>
            </w:r>
            <w:r w:rsidRPr="00EE3CD6">
              <w:rPr>
                <w:rFonts w:ascii="Verdana" w:hAnsi="Verdana"/>
                <w:sz w:val="20"/>
              </w:rPr>
              <w:t>(obésité, pathologie cardiaque, etc.)</w:t>
            </w:r>
            <w:r w:rsidRPr="00EE3CD6">
              <w:rPr>
                <w:rFonts w:ascii="Verdana" w:hAnsi="Verdana"/>
                <w:b/>
                <w:sz w:val="20"/>
              </w:rPr>
              <w:t xml:space="preserve">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628016" w14:textId="77777777" w:rsidR="009A1989" w:rsidRPr="00EE3CD6" w:rsidRDefault="009A1989" w:rsidP="002A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shd w:val="clear" w:color="auto" w:fill="FBE4D5"/>
            <w:vAlign w:val="center"/>
          </w:tcPr>
          <w:p w14:paraId="1AD8B319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B772A" w14:textId="77777777" w:rsidR="009A1989" w:rsidRPr="00EE3CD6" w:rsidRDefault="009A1989" w:rsidP="002A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8" w:type="dxa"/>
            <w:gridSpan w:val="4"/>
            <w:shd w:val="clear" w:color="auto" w:fill="FBE4D5"/>
            <w:vAlign w:val="center"/>
          </w:tcPr>
          <w:p w14:paraId="7DF738C2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</w:t>
            </w:r>
          </w:p>
        </w:tc>
      </w:tr>
      <w:tr w:rsidR="009A1989" w:rsidRPr="00EE3CD6" w14:paraId="6CA368BB" w14:textId="77777777" w:rsidTr="002A216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gridSpan w:val="5"/>
            <w:shd w:val="clear" w:color="auto" w:fill="auto"/>
            <w:vAlign w:val="center"/>
          </w:tcPr>
          <w:p w14:paraId="68414CFA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- atteintes d’un handicap mental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330982" w14:textId="77777777" w:rsidR="009A1989" w:rsidRPr="00EE3CD6" w:rsidRDefault="009A1989" w:rsidP="002A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shd w:val="clear" w:color="auto" w:fill="FBE4D5"/>
            <w:vAlign w:val="center"/>
          </w:tcPr>
          <w:p w14:paraId="3D008F47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56278" w14:textId="77777777" w:rsidR="009A1989" w:rsidRPr="00EE3CD6" w:rsidRDefault="009A1989" w:rsidP="002A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8" w:type="dxa"/>
            <w:gridSpan w:val="4"/>
            <w:shd w:val="clear" w:color="auto" w:fill="FBE4D5"/>
            <w:vAlign w:val="center"/>
          </w:tcPr>
          <w:p w14:paraId="6D1F80F7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</w:t>
            </w:r>
          </w:p>
        </w:tc>
      </w:tr>
      <w:tr w:rsidR="009A1989" w:rsidRPr="00EE3CD6" w14:paraId="793BAD88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Align w:val="center"/>
          </w:tcPr>
          <w:p w14:paraId="53F5C871" w14:textId="77777777" w:rsidR="009A1989" w:rsidRPr="00EE3CD6" w:rsidRDefault="009A1989" w:rsidP="002A216F">
            <w:pPr>
              <w:tabs>
                <w:tab w:val="left" w:pos="3310"/>
              </w:tabs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Nombre de personnes</w:t>
            </w:r>
            <w:r w:rsidRPr="00EE3CD6">
              <w:rPr>
                <w:rFonts w:ascii="Verdana" w:hAnsi="Verdana"/>
                <w:b/>
                <w:sz w:val="20"/>
              </w:rPr>
              <w:br/>
              <w:t>par séance</w:t>
            </w:r>
          </w:p>
        </w:tc>
        <w:tc>
          <w:tcPr>
            <w:tcW w:w="7656" w:type="dxa"/>
            <w:gridSpan w:val="12"/>
            <w:tcBorders>
              <w:bottom w:val="single" w:sz="4" w:space="0" w:color="F4B083" w:themeColor="accent2" w:themeTint="99"/>
            </w:tcBorders>
            <w:vAlign w:val="center"/>
          </w:tcPr>
          <w:p w14:paraId="1717704B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3F034630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 w:val="restart"/>
            <w:vAlign w:val="center"/>
          </w:tcPr>
          <w:p w14:paraId="017D34C5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Horaires et jours des séances « classiques »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3B5E0E82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225F59C3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7AC0A78D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7BA869B0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06EB855E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14682784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10578EF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4BE8B9B1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3A28A3AD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Mercredi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441BFEA9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461C42F0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49FD0CA4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0BDAC2AE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Jeudi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626B36A5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041127C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4540D9B6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63ED03DD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Vendredi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16BA32F1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3904A14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5B6EC4BC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437E4826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5EA2B896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F727067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7176B735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tcBorders>
              <w:bottom w:val="single" w:sz="4" w:space="0" w:color="F4B083" w:themeColor="accent2" w:themeTint="99"/>
            </w:tcBorders>
            <w:shd w:val="clear" w:color="auto" w:fill="auto"/>
          </w:tcPr>
          <w:p w14:paraId="725F5334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Dimanche</w:t>
            </w:r>
          </w:p>
        </w:tc>
        <w:tc>
          <w:tcPr>
            <w:tcW w:w="5271" w:type="dxa"/>
            <w:gridSpan w:val="9"/>
            <w:tcBorders>
              <w:bottom w:val="single" w:sz="4" w:space="0" w:color="F4B083" w:themeColor="accent2" w:themeTint="99"/>
            </w:tcBorders>
            <w:shd w:val="clear" w:color="auto" w:fill="auto"/>
            <w:vAlign w:val="center"/>
          </w:tcPr>
          <w:p w14:paraId="4E07E1E8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044EE135" w14:textId="77777777" w:rsidR="009A1989" w:rsidRDefault="009A1989" w:rsidP="009A1989">
      <w:r>
        <w:rPr>
          <w:i/>
          <w:iCs/>
        </w:rPr>
        <w:br w:type="page"/>
      </w:r>
    </w:p>
    <w:tbl>
      <w:tblPr>
        <w:tblStyle w:val="TableauGrille3-Accentuation2"/>
        <w:tblW w:w="10770" w:type="dxa"/>
        <w:tblInd w:w="5" w:type="dxa"/>
        <w:tblLook w:val="04A0" w:firstRow="1" w:lastRow="0" w:firstColumn="1" w:lastColumn="0" w:noHBand="0" w:noVBand="1"/>
      </w:tblPr>
      <w:tblGrid>
        <w:gridCol w:w="3111"/>
        <w:gridCol w:w="709"/>
        <w:gridCol w:w="3116"/>
        <w:gridCol w:w="8"/>
        <w:gridCol w:w="701"/>
        <w:gridCol w:w="3118"/>
        <w:gridCol w:w="7"/>
      </w:tblGrid>
      <w:tr w:rsidR="009A1989" w:rsidRPr="00EE3CD6" w14:paraId="01CF34CC" w14:textId="77777777" w:rsidTr="002A2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0" w:type="dxa"/>
            <w:gridSpan w:val="7"/>
            <w:shd w:val="clear" w:color="auto" w:fill="007AC3"/>
            <w:vAlign w:val="center"/>
          </w:tcPr>
          <w:p w14:paraId="61227429" w14:textId="77777777" w:rsidR="009A1989" w:rsidRPr="00EE3CD6" w:rsidRDefault="009A1989" w:rsidP="002A216F">
            <w:pPr>
              <w:rPr>
                <w:rFonts w:ascii="Verdana" w:hAnsi="Verdana"/>
                <w:b w:val="0"/>
                <w:i w:val="0"/>
                <w:color w:val="FFFFFF" w:themeColor="background1"/>
                <w:sz w:val="28"/>
              </w:rPr>
            </w:pP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</w:rPr>
              <w:t>CO</w:t>
            </w: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  <w:shd w:val="clear" w:color="auto" w:fill="007AC3"/>
              </w:rPr>
              <w:t>Û</w:t>
            </w: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</w:rPr>
              <w:t>TS LIES</w:t>
            </w:r>
            <w:r w:rsidRPr="00EE3CD6">
              <w:rPr>
                <w:rFonts w:ascii="Verdana" w:hAnsi="Verdana"/>
                <w:i w:val="0"/>
                <w:color w:val="FFFFFF" w:themeColor="background1"/>
                <w:sz w:val="28"/>
              </w:rPr>
              <w:t xml:space="preserve"> A LA PRATIQUE </w:t>
            </w:r>
          </w:p>
        </w:tc>
      </w:tr>
      <w:tr w:rsidR="009A1989" w:rsidRPr="00EE3CD6" w14:paraId="115D135B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052918CE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Proposez-vous des séances d’initiation gratuite 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94E23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6" w:type="dxa"/>
            <w:vAlign w:val="center"/>
          </w:tcPr>
          <w:p w14:paraId="3E276122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7C62A70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8" w:type="dxa"/>
            <w:shd w:val="clear" w:color="auto" w:fill="FBE4D5"/>
            <w:vAlign w:val="center"/>
          </w:tcPr>
          <w:p w14:paraId="5856B4A5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261D9D20" w14:textId="77777777" w:rsidTr="002A21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4" w:type="dxa"/>
            <w:gridSpan w:val="4"/>
            <w:vAlign w:val="center"/>
          </w:tcPr>
          <w:p w14:paraId="3ABC55BD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non, quel est le coût d’une séance d’initiation ?</w:t>
            </w:r>
          </w:p>
        </w:tc>
        <w:tc>
          <w:tcPr>
            <w:tcW w:w="3826" w:type="dxa"/>
            <w:gridSpan w:val="3"/>
            <w:shd w:val="clear" w:color="auto" w:fill="FBE4D5"/>
            <w:vAlign w:val="center"/>
          </w:tcPr>
          <w:p w14:paraId="6631F8AB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FF5F39D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5921A8C5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 xml:space="preserve">Coût de la pratique régulière de l’activité </w:t>
            </w:r>
            <w:r w:rsidRPr="00EE3CD6">
              <w:rPr>
                <w:rFonts w:ascii="Verdana" w:hAnsi="Verdana"/>
                <w:sz w:val="20"/>
              </w:rPr>
              <w:t>(adhésion à l’année, tarification à la séance, etc…)</w:t>
            </w:r>
          </w:p>
        </w:tc>
        <w:tc>
          <w:tcPr>
            <w:tcW w:w="7652" w:type="dxa"/>
            <w:gridSpan w:val="5"/>
            <w:shd w:val="clear" w:color="auto" w:fill="auto"/>
            <w:vAlign w:val="center"/>
          </w:tcPr>
          <w:p w14:paraId="7B5466BA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B3FC6E8" w14:textId="77777777" w:rsidTr="002A216F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498FCC97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 xml:space="preserve">Existe-t-il un tarif dégressif si début de l’activité en cours d’année ?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88EC1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6" w:type="dxa"/>
            <w:shd w:val="clear" w:color="auto" w:fill="FBE4D5"/>
            <w:vAlign w:val="center"/>
          </w:tcPr>
          <w:p w14:paraId="59794A0B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D1A7039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25" w:type="dxa"/>
            <w:gridSpan w:val="2"/>
            <w:shd w:val="clear" w:color="auto" w:fill="FBE4D5"/>
            <w:vAlign w:val="center"/>
          </w:tcPr>
          <w:p w14:paraId="1A500796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50C7DE28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28BE7BB6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oui lequel ?</w:t>
            </w:r>
          </w:p>
        </w:tc>
        <w:tc>
          <w:tcPr>
            <w:tcW w:w="7659" w:type="dxa"/>
            <w:gridSpan w:val="6"/>
            <w:shd w:val="clear" w:color="auto" w:fill="auto"/>
            <w:vAlign w:val="center"/>
          </w:tcPr>
          <w:p w14:paraId="2E9CCF42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74697631" w14:textId="77777777" w:rsidTr="002A216F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1EA293CD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Une tenue particulière pour la pratique est-elle nécessaire 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CEF32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 xml:space="preserve"> </w:t>
            </w:r>
          </w:p>
        </w:tc>
        <w:tc>
          <w:tcPr>
            <w:tcW w:w="3116" w:type="dxa"/>
            <w:shd w:val="clear" w:color="auto" w:fill="FBE4D5"/>
            <w:vAlign w:val="center"/>
          </w:tcPr>
          <w:p w14:paraId="31413532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DA28573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25" w:type="dxa"/>
            <w:gridSpan w:val="2"/>
            <w:shd w:val="clear" w:color="auto" w:fill="FBE4D5"/>
            <w:vAlign w:val="center"/>
          </w:tcPr>
          <w:p w14:paraId="4EE64ECA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74AF0038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0CE83BB3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oui laquelle ?</w:t>
            </w:r>
          </w:p>
        </w:tc>
        <w:tc>
          <w:tcPr>
            <w:tcW w:w="7659" w:type="dxa"/>
            <w:gridSpan w:val="6"/>
            <w:shd w:val="clear" w:color="auto" w:fill="FBE4D5"/>
            <w:vAlign w:val="center"/>
          </w:tcPr>
          <w:p w14:paraId="44470C48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2AC4422" w14:textId="77777777" w:rsidTr="002A216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1" w:type="dxa"/>
            <w:vAlign w:val="center"/>
          </w:tcPr>
          <w:p w14:paraId="78A84AEB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Quel matériel est mis à disposition ?</w:t>
            </w:r>
          </w:p>
        </w:tc>
        <w:tc>
          <w:tcPr>
            <w:tcW w:w="7659" w:type="dxa"/>
            <w:gridSpan w:val="6"/>
            <w:shd w:val="clear" w:color="auto" w:fill="auto"/>
            <w:vAlign w:val="center"/>
          </w:tcPr>
          <w:p w14:paraId="6B4F0CD5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67B45B00" w14:textId="71508730" w:rsidR="009A1989" w:rsidRDefault="009A1989" w:rsidP="009A1989">
      <w:pPr>
        <w:ind w:right="-993"/>
        <w:rPr>
          <w:rStyle w:val="Lienhypertexte"/>
          <w:rFonts w:ascii="Verdana" w:hAnsi="Verdana"/>
          <w:i/>
          <w:color w:val="007AC3"/>
          <w:u w:val="none"/>
        </w:rPr>
      </w:pPr>
    </w:p>
    <w:p w14:paraId="395F1DD8" w14:textId="77777777" w:rsidR="009A1989" w:rsidRDefault="009A1989">
      <w:pPr>
        <w:rPr>
          <w:rStyle w:val="Lienhypertexte"/>
          <w:rFonts w:ascii="Verdana" w:hAnsi="Verdana"/>
          <w:i/>
          <w:color w:val="007AC3"/>
          <w:u w:val="none"/>
        </w:rPr>
      </w:pPr>
      <w:r>
        <w:rPr>
          <w:rStyle w:val="Lienhypertexte"/>
          <w:rFonts w:ascii="Verdana" w:hAnsi="Verdana"/>
          <w:i/>
          <w:color w:val="007AC3"/>
          <w:u w:val="none"/>
        </w:rPr>
        <w:br w:type="page"/>
      </w:r>
    </w:p>
    <w:tbl>
      <w:tblPr>
        <w:tblStyle w:val="TableauGrille3-Accentuation2"/>
        <w:tblW w:w="10772" w:type="dxa"/>
        <w:tblInd w:w="5" w:type="dxa"/>
        <w:tblLook w:val="04A0" w:firstRow="1" w:lastRow="0" w:firstColumn="1" w:lastColumn="0" w:noHBand="0" w:noVBand="1"/>
      </w:tblPr>
      <w:tblGrid>
        <w:gridCol w:w="3102"/>
        <w:gridCol w:w="14"/>
        <w:gridCol w:w="2363"/>
        <w:gridCol w:w="16"/>
        <w:gridCol w:w="171"/>
        <w:gridCol w:w="567"/>
        <w:gridCol w:w="947"/>
        <w:gridCol w:w="425"/>
        <w:gridCol w:w="612"/>
        <w:gridCol w:w="567"/>
        <w:gridCol w:w="182"/>
        <w:gridCol w:w="427"/>
        <w:gridCol w:w="1373"/>
        <w:gridCol w:w="6"/>
      </w:tblGrid>
      <w:tr w:rsidR="009A1989" w:rsidRPr="00EE3CD6" w14:paraId="18B03C94" w14:textId="77777777" w:rsidTr="00DC7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2" w:type="dxa"/>
            <w:gridSpan w:val="14"/>
            <w:shd w:val="clear" w:color="auto" w:fill="007AC3"/>
            <w:vAlign w:val="center"/>
          </w:tcPr>
          <w:p w14:paraId="1108C668" w14:textId="77777777" w:rsidR="009A1989" w:rsidRPr="00EE3CD6" w:rsidRDefault="009A1989" w:rsidP="002A216F">
            <w:pPr>
              <w:rPr>
                <w:rFonts w:ascii="Verdana" w:hAnsi="Verdana"/>
                <w:b w:val="0"/>
                <w:i w:val="0"/>
                <w:color w:val="FFFFFF" w:themeColor="background1"/>
                <w:sz w:val="28"/>
              </w:rPr>
            </w:pPr>
            <w:r w:rsidRPr="00EE3CD6">
              <w:rPr>
                <w:rFonts w:ascii="Verdana" w:hAnsi="Verdana"/>
                <w:i w:val="0"/>
                <w:color w:val="FFFFFF" w:themeColor="background1"/>
                <w:sz w:val="28"/>
              </w:rPr>
              <w:t xml:space="preserve">INFORMATIONS SUR LES ACTIVITES </w:t>
            </w:r>
          </w:p>
        </w:tc>
      </w:tr>
      <w:tr w:rsidR="009A1989" w:rsidRPr="00EE3CD6" w14:paraId="0A5A1E4A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3C10C778" w14:textId="0016E254" w:rsidR="009A1989" w:rsidRPr="00EE3CD6" w:rsidRDefault="009A1989" w:rsidP="009A1989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Nom de l’activité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n°3</w:t>
            </w:r>
          </w:p>
        </w:tc>
        <w:tc>
          <w:tcPr>
            <w:tcW w:w="7664" w:type="dxa"/>
            <w:gridSpan w:val="12"/>
            <w:vAlign w:val="center"/>
          </w:tcPr>
          <w:p w14:paraId="6AC107EE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932F095" w14:textId="77777777" w:rsidTr="002A216F">
        <w:trPr>
          <w:gridAfter w:val="1"/>
          <w:wAfter w:w="6" w:type="dxa"/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3E48B4C8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  <w:p w14:paraId="064C2378" w14:textId="77777777" w:rsidR="009A1989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EE3CD6">
              <w:rPr>
                <w:rFonts w:ascii="Verdana" w:hAnsi="Verdana"/>
                <w:b/>
                <w:sz w:val="20"/>
                <w:szCs w:val="20"/>
              </w:rPr>
              <w:t>de</w:t>
            </w:r>
            <w:proofErr w:type="gramEnd"/>
            <w:r w:rsidRPr="00EE3CD6">
              <w:rPr>
                <w:rFonts w:ascii="Verdana" w:hAnsi="Verdana"/>
                <w:b/>
                <w:sz w:val="20"/>
                <w:szCs w:val="20"/>
              </w:rPr>
              <w:t xml:space="preserve"> l’activité</w:t>
            </w:r>
          </w:p>
          <w:p w14:paraId="31F958A9" w14:textId="77777777" w:rsidR="009A1989" w:rsidRPr="00885D97" w:rsidRDefault="009A1989" w:rsidP="002A216F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885D97">
              <w:rPr>
                <w:rFonts w:ascii="Verdana" w:hAnsi="Verdana"/>
                <w:sz w:val="20"/>
                <w:szCs w:val="20"/>
              </w:rPr>
              <w:t xml:space="preserve">Ses objectifs, </w:t>
            </w:r>
            <w:r>
              <w:rPr>
                <w:rFonts w:ascii="Verdana" w:hAnsi="Verdana"/>
                <w:sz w:val="20"/>
                <w:szCs w:val="20"/>
              </w:rPr>
              <w:t xml:space="preserve">ses bienfaits, </w:t>
            </w:r>
            <w:r w:rsidRPr="00885D97">
              <w:rPr>
                <w:rFonts w:ascii="Verdana" w:hAnsi="Verdana"/>
                <w:sz w:val="20"/>
                <w:szCs w:val="20"/>
              </w:rPr>
              <w:t>présentez le déroulement d’une séance type…</w:t>
            </w:r>
          </w:p>
        </w:tc>
        <w:tc>
          <w:tcPr>
            <w:tcW w:w="7664" w:type="dxa"/>
            <w:gridSpan w:val="12"/>
            <w:vAlign w:val="center"/>
          </w:tcPr>
          <w:p w14:paraId="45CB095C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B507802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  <w:vAlign w:val="center"/>
          </w:tcPr>
          <w:p w14:paraId="524435A8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Adresse du/des site(s)</w:t>
            </w:r>
            <w:r w:rsidRPr="00EE3CD6">
              <w:rPr>
                <w:rFonts w:ascii="Verdana" w:hAnsi="Verdana"/>
                <w:b/>
                <w:sz w:val="20"/>
                <w:szCs w:val="20"/>
              </w:rPr>
              <w:br/>
              <w:t>de pratique</w:t>
            </w:r>
          </w:p>
          <w:p w14:paraId="1DCB4A58" w14:textId="77777777" w:rsidR="009A1989" w:rsidRPr="00EE3CD6" w:rsidRDefault="009A1989" w:rsidP="002A216F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EE3CD6">
              <w:rPr>
                <w:rFonts w:ascii="Verdana" w:hAnsi="Verdana"/>
                <w:sz w:val="20"/>
                <w:szCs w:val="20"/>
              </w:rPr>
              <w:t>Si différente(s) de l’adresse</w:t>
            </w:r>
          </w:p>
          <w:p w14:paraId="1AEFE36B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sz w:val="20"/>
                <w:szCs w:val="20"/>
              </w:rPr>
              <w:t>de la structure</w:t>
            </w:r>
          </w:p>
        </w:tc>
        <w:tc>
          <w:tcPr>
            <w:tcW w:w="2377" w:type="dxa"/>
            <w:gridSpan w:val="2"/>
            <w:vAlign w:val="center"/>
          </w:tcPr>
          <w:p w14:paraId="7FF4445A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vAlign w:val="center"/>
          </w:tcPr>
          <w:p w14:paraId="58EF31A5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7A8965E" w14:textId="77777777" w:rsidTr="002A216F">
        <w:trPr>
          <w:gridAfter w:val="1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0918C23E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FBE4D5" w:themeFill="accent2" w:themeFillTint="33"/>
            <w:vAlign w:val="center"/>
          </w:tcPr>
          <w:p w14:paraId="15E06C03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shd w:val="clear" w:color="auto" w:fill="FBE4D5" w:themeFill="accent2" w:themeFillTint="33"/>
            <w:vAlign w:val="center"/>
          </w:tcPr>
          <w:p w14:paraId="5D9C7E5D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B498768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799D7328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2857ABA9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vAlign w:val="center"/>
          </w:tcPr>
          <w:p w14:paraId="46613C0D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FEB24C2" w14:textId="77777777" w:rsidTr="002A216F">
        <w:trPr>
          <w:gridAfter w:val="1"/>
          <w:wAfter w:w="6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6EDC5B99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NOM/Prénom</w:t>
            </w:r>
          </w:p>
          <w:p w14:paraId="16B2ECFA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 l’/des encadrant(s)</w:t>
            </w:r>
          </w:p>
        </w:tc>
        <w:tc>
          <w:tcPr>
            <w:tcW w:w="7664" w:type="dxa"/>
            <w:gridSpan w:val="12"/>
            <w:vAlign w:val="center"/>
          </w:tcPr>
          <w:p w14:paraId="6939F7FA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4D4A112D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2AEE18BE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Diplômes et qualifications</w:t>
            </w:r>
          </w:p>
          <w:p w14:paraId="0B380B04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des personnes encadrantes</w:t>
            </w:r>
          </w:p>
        </w:tc>
        <w:tc>
          <w:tcPr>
            <w:tcW w:w="7664" w:type="dxa"/>
            <w:gridSpan w:val="12"/>
            <w:vAlign w:val="center"/>
          </w:tcPr>
          <w:p w14:paraId="000B51B4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A29703C" w14:textId="77777777" w:rsidTr="002A216F">
        <w:trPr>
          <w:gridAfter w:val="1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  <w:vAlign w:val="center"/>
          </w:tcPr>
          <w:p w14:paraId="2D81BA53" w14:textId="77777777" w:rsidR="009A1989" w:rsidRPr="00EE3CD6" w:rsidRDefault="009A1989" w:rsidP="002A216F">
            <w:pPr>
              <w:tabs>
                <w:tab w:val="left" w:pos="3310"/>
              </w:tabs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Type de groupe</w:t>
            </w: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64D5D47F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 xml:space="preserve">Public type accueilli : 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7A45FDE0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99B24CE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52C3A35C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365EDA09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Niveau des participants :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6FDF6E66" w14:textId="77777777" w:rsidR="009A1989" w:rsidRPr="00EE3CD6" w:rsidRDefault="009A1989" w:rsidP="002A216F">
            <w:pPr>
              <w:tabs>
                <w:tab w:val="left" w:pos="3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1FF7903" w14:textId="77777777" w:rsidTr="002A216F">
        <w:trPr>
          <w:gridAfter w:val="1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7FDFE672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4B98AE08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Groupes </w:t>
            </w:r>
            <w:r w:rsidRPr="00EE3CD6">
              <w:rPr>
                <w:rFonts w:ascii="Verdana" w:hAnsi="Verdana"/>
              </w:rPr>
              <w:t xml:space="preserve">de niveau :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59443F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61" w:type="dxa"/>
            <w:gridSpan w:val="3"/>
            <w:shd w:val="clear" w:color="auto" w:fill="FBE4D5"/>
            <w:vAlign w:val="center"/>
          </w:tcPr>
          <w:p w14:paraId="6A9BE878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7A323DA6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73" w:type="dxa"/>
            <w:shd w:val="clear" w:color="auto" w:fill="FBE4D5"/>
            <w:vAlign w:val="center"/>
          </w:tcPr>
          <w:p w14:paraId="74740562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51742AC7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60D23E08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7CA29FDB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Moyenne d’âge des pratiquants :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05DB846E" w14:textId="77777777" w:rsidR="009A1989" w:rsidRPr="00EE3CD6" w:rsidRDefault="009A1989" w:rsidP="002A216F">
            <w:pPr>
              <w:tabs>
                <w:tab w:val="left" w:pos="3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FB29918" w14:textId="77777777" w:rsidTr="002A216F">
        <w:trPr>
          <w:gridAfter w:val="1"/>
          <w:wAfter w:w="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6" w:type="dxa"/>
            <w:gridSpan w:val="13"/>
            <w:vAlign w:val="center"/>
          </w:tcPr>
          <w:p w14:paraId="709A04AF" w14:textId="77777777" w:rsidR="009A1989" w:rsidRPr="00EE3CD6" w:rsidRDefault="009A1989" w:rsidP="002A216F">
            <w:pPr>
              <w:jc w:val="left"/>
              <w:rPr>
                <w:rFonts w:ascii="Verdana" w:hAnsi="Verdana"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L’activité est-elle adaptée à des personnes :</w:t>
            </w:r>
          </w:p>
        </w:tc>
      </w:tr>
      <w:tr w:rsidR="009A1989" w:rsidRPr="00EE3CD6" w14:paraId="23E1C8F5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gridSpan w:val="5"/>
            <w:vAlign w:val="center"/>
          </w:tcPr>
          <w:p w14:paraId="61A820BB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- atteintes de maladies chroniques</w:t>
            </w:r>
            <w:r w:rsidRPr="00EE3CD6">
              <w:rPr>
                <w:rFonts w:ascii="Verdana" w:hAnsi="Verdana"/>
                <w:b/>
                <w:sz w:val="20"/>
              </w:rPr>
              <w:br/>
            </w:r>
            <w:r w:rsidRPr="00EE3CD6">
              <w:rPr>
                <w:rFonts w:ascii="Verdana" w:hAnsi="Verdana"/>
                <w:sz w:val="20"/>
              </w:rPr>
              <w:t>(obésité, pathologie cardiaque, etc.)</w:t>
            </w:r>
            <w:r w:rsidRPr="00EE3CD6">
              <w:rPr>
                <w:rFonts w:ascii="Verdana" w:hAnsi="Verdana"/>
                <w:b/>
                <w:sz w:val="20"/>
              </w:rPr>
              <w:t xml:space="preserve">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C9F2C" w14:textId="77777777" w:rsidR="009A1989" w:rsidRPr="00EE3CD6" w:rsidRDefault="009A1989" w:rsidP="002A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shd w:val="clear" w:color="auto" w:fill="FBE4D5"/>
            <w:vAlign w:val="center"/>
          </w:tcPr>
          <w:p w14:paraId="3B730A6A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35D86" w14:textId="77777777" w:rsidR="009A1989" w:rsidRPr="00EE3CD6" w:rsidRDefault="009A1989" w:rsidP="002A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8" w:type="dxa"/>
            <w:gridSpan w:val="4"/>
            <w:shd w:val="clear" w:color="auto" w:fill="FBE4D5"/>
            <w:vAlign w:val="center"/>
          </w:tcPr>
          <w:p w14:paraId="4A07AF6D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</w:t>
            </w:r>
          </w:p>
        </w:tc>
      </w:tr>
      <w:tr w:rsidR="009A1989" w:rsidRPr="00EE3CD6" w14:paraId="3317529F" w14:textId="77777777" w:rsidTr="002A216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gridSpan w:val="5"/>
            <w:shd w:val="clear" w:color="auto" w:fill="auto"/>
            <w:vAlign w:val="center"/>
          </w:tcPr>
          <w:p w14:paraId="27E7291C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- atteintes d’un handicap mental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20E34C" w14:textId="77777777" w:rsidR="009A1989" w:rsidRPr="00EE3CD6" w:rsidRDefault="009A1989" w:rsidP="002A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shd w:val="clear" w:color="auto" w:fill="FBE4D5"/>
            <w:vAlign w:val="center"/>
          </w:tcPr>
          <w:p w14:paraId="0ABCC96F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84D3E" w14:textId="77777777" w:rsidR="009A1989" w:rsidRPr="00EE3CD6" w:rsidRDefault="009A1989" w:rsidP="002A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8" w:type="dxa"/>
            <w:gridSpan w:val="4"/>
            <w:shd w:val="clear" w:color="auto" w:fill="FBE4D5"/>
            <w:vAlign w:val="center"/>
          </w:tcPr>
          <w:p w14:paraId="1307F38E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</w:t>
            </w:r>
          </w:p>
        </w:tc>
      </w:tr>
      <w:tr w:rsidR="009A1989" w:rsidRPr="00EE3CD6" w14:paraId="0D4F42BA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Align w:val="center"/>
          </w:tcPr>
          <w:p w14:paraId="20C974E8" w14:textId="77777777" w:rsidR="009A1989" w:rsidRPr="00EE3CD6" w:rsidRDefault="009A1989" w:rsidP="002A216F">
            <w:pPr>
              <w:tabs>
                <w:tab w:val="left" w:pos="3310"/>
              </w:tabs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Nombre de personnes</w:t>
            </w:r>
            <w:r w:rsidRPr="00EE3CD6">
              <w:rPr>
                <w:rFonts w:ascii="Verdana" w:hAnsi="Verdana"/>
                <w:b/>
                <w:sz w:val="20"/>
              </w:rPr>
              <w:br/>
              <w:t>par séance</w:t>
            </w:r>
          </w:p>
        </w:tc>
        <w:tc>
          <w:tcPr>
            <w:tcW w:w="7656" w:type="dxa"/>
            <w:gridSpan w:val="12"/>
            <w:tcBorders>
              <w:bottom w:val="single" w:sz="4" w:space="0" w:color="F4B083" w:themeColor="accent2" w:themeTint="99"/>
            </w:tcBorders>
            <w:vAlign w:val="center"/>
          </w:tcPr>
          <w:p w14:paraId="6B96A545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01020EE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 w:val="restart"/>
            <w:vAlign w:val="center"/>
          </w:tcPr>
          <w:p w14:paraId="34BF9A62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Horaires et jours des séances « classiques »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35928003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5045C7D5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D13AFB3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25CC092E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1F88DE76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60CB29E9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387ECE73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274860FD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1EBD803C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Mercredi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66ED4BB8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FBB1CA7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73C2EE3C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183A798C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Jeudi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1655AC2E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6777459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7847187E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5A839448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Vendredi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04DC6766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4E768D3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7FB727F6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3084F9F6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787613ED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16BC0CB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1CAD5F11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tcBorders>
              <w:bottom w:val="single" w:sz="4" w:space="0" w:color="F4B083" w:themeColor="accent2" w:themeTint="99"/>
            </w:tcBorders>
            <w:shd w:val="clear" w:color="auto" w:fill="auto"/>
          </w:tcPr>
          <w:p w14:paraId="4224BEAE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Dimanche</w:t>
            </w:r>
          </w:p>
        </w:tc>
        <w:tc>
          <w:tcPr>
            <w:tcW w:w="5271" w:type="dxa"/>
            <w:gridSpan w:val="9"/>
            <w:tcBorders>
              <w:bottom w:val="single" w:sz="4" w:space="0" w:color="F4B083" w:themeColor="accent2" w:themeTint="99"/>
            </w:tcBorders>
            <w:shd w:val="clear" w:color="auto" w:fill="auto"/>
            <w:vAlign w:val="center"/>
          </w:tcPr>
          <w:p w14:paraId="16B3F932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6DCFE61D" w14:textId="77777777" w:rsidR="009A1989" w:rsidRDefault="009A1989" w:rsidP="009A1989">
      <w:r>
        <w:rPr>
          <w:i/>
          <w:iCs/>
        </w:rPr>
        <w:br w:type="page"/>
      </w:r>
    </w:p>
    <w:tbl>
      <w:tblPr>
        <w:tblStyle w:val="TableauGrille3-Accentuation2"/>
        <w:tblW w:w="10771" w:type="dxa"/>
        <w:tblInd w:w="10" w:type="dxa"/>
        <w:tblLook w:val="04A0" w:firstRow="1" w:lastRow="0" w:firstColumn="1" w:lastColumn="0" w:noHBand="0" w:noVBand="1"/>
      </w:tblPr>
      <w:tblGrid>
        <w:gridCol w:w="3109"/>
        <w:gridCol w:w="9"/>
        <w:gridCol w:w="700"/>
        <w:gridCol w:w="9"/>
        <w:gridCol w:w="3107"/>
        <w:gridCol w:w="10"/>
        <w:gridCol w:w="699"/>
        <w:gridCol w:w="10"/>
        <w:gridCol w:w="3118"/>
      </w:tblGrid>
      <w:tr w:rsidR="009A1989" w:rsidRPr="00EE3CD6" w14:paraId="4FACF3B8" w14:textId="77777777" w:rsidTr="00DC7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0" w:type="dxa"/>
            <w:gridSpan w:val="9"/>
            <w:shd w:val="clear" w:color="auto" w:fill="007AC3"/>
            <w:vAlign w:val="center"/>
          </w:tcPr>
          <w:p w14:paraId="5BBBD37B" w14:textId="77777777" w:rsidR="009A1989" w:rsidRPr="00EE3CD6" w:rsidRDefault="009A1989" w:rsidP="002A216F">
            <w:pPr>
              <w:rPr>
                <w:rFonts w:ascii="Verdana" w:hAnsi="Verdana"/>
                <w:b w:val="0"/>
                <w:i w:val="0"/>
                <w:color w:val="FFFFFF" w:themeColor="background1"/>
                <w:sz w:val="28"/>
              </w:rPr>
            </w:pP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</w:rPr>
              <w:t>CO</w:t>
            </w: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  <w:shd w:val="clear" w:color="auto" w:fill="007AC3"/>
              </w:rPr>
              <w:t>Û</w:t>
            </w: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</w:rPr>
              <w:t>TS LIES</w:t>
            </w:r>
            <w:r w:rsidRPr="00EE3CD6">
              <w:rPr>
                <w:rFonts w:ascii="Verdana" w:hAnsi="Verdana"/>
                <w:i w:val="0"/>
                <w:color w:val="FFFFFF" w:themeColor="background1"/>
                <w:sz w:val="28"/>
              </w:rPr>
              <w:t xml:space="preserve"> A LA PRATIQUE </w:t>
            </w:r>
          </w:p>
        </w:tc>
      </w:tr>
      <w:tr w:rsidR="009A1989" w:rsidRPr="00EE3CD6" w14:paraId="1B7E34EE" w14:textId="77777777" w:rsidTr="00DC7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2"/>
            <w:vAlign w:val="center"/>
          </w:tcPr>
          <w:p w14:paraId="390EB21C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Proposez-vous des séances d’initiation gratuite :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3D3B4F7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6BD22492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7D1E1C2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8" w:type="dxa"/>
            <w:shd w:val="clear" w:color="auto" w:fill="FBE4D5"/>
            <w:vAlign w:val="center"/>
          </w:tcPr>
          <w:p w14:paraId="49CEBEE5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6B0ABB4C" w14:textId="77777777" w:rsidTr="00DC73D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6"/>
            <w:vAlign w:val="center"/>
          </w:tcPr>
          <w:p w14:paraId="53C14ADA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non, quel est le coût d’une séance d’initiation ?</w:t>
            </w:r>
          </w:p>
        </w:tc>
        <w:tc>
          <w:tcPr>
            <w:tcW w:w="3827" w:type="dxa"/>
            <w:gridSpan w:val="3"/>
            <w:shd w:val="clear" w:color="auto" w:fill="FBE4D5"/>
            <w:vAlign w:val="center"/>
          </w:tcPr>
          <w:p w14:paraId="39617678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3C5E39EE" w14:textId="77777777" w:rsidTr="00DC7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gridSpan w:val="2"/>
            <w:vAlign w:val="center"/>
          </w:tcPr>
          <w:p w14:paraId="15C04D6B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 xml:space="preserve">Coût de la pratique régulière de l’activité </w:t>
            </w:r>
            <w:r w:rsidRPr="00EE3CD6">
              <w:rPr>
                <w:rFonts w:ascii="Verdana" w:hAnsi="Verdana"/>
                <w:sz w:val="20"/>
              </w:rPr>
              <w:t>(adhésion à l’année, tarification à la séance, etc…)</w:t>
            </w:r>
          </w:p>
        </w:tc>
        <w:tc>
          <w:tcPr>
            <w:tcW w:w="7653" w:type="dxa"/>
            <w:gridSpan w:val="7"/>
            <w:shd w:val="clear" w:color="auto" w:fill="auto"/>
            <w:vAlign w:val="center"/>
          </w:tcPr>
          <w:p w14:paraId="0D66D0A0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4D1D7054" w14:textId="77777777" w:rsidTr="00DC73DC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05E134F5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 xml:space="preserve">Existe-t-il un tarif dégressif si début de l’activité en cours d’année ?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B95826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6" w:type="dxa"/>
            <w:gridSpan w:val="2"/>
            <w:shd w:val="clear" w:color="auto" w:fill="FBE4D5"/>
            <w:vAlign w:val="center"/>
          </w:tcPr>
          <w:p w14:paraId="007765AD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F845657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27" w:type="dxa"/>
            <w:gridSpan w:val="2"/>
            <w:shd w:val="clear" w:color="auto" w:fill="FBE4D5"/>
            <w:vAlign w:val="center"/>
          </w:tcPr>
          <w:p w14:paraId="12F1462A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61F64514" w14:textId="77777777" w:rsidTr="00DC7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7D6B33C2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oui lequel ?</w:t>
            </w:r>
          </w:p>
        </w:tc>
        <w:tc>
          <w:tcPr>
            <w:tcW w:w="7661" w:type="dxa"/>
            <w:gridSpan w:val="8"/>
            <w:shd w:val="clear" w:color="auto" w:fill="auto"/>
            <w:vAlign w:val="center"/>
          </w:tcPr>
          <w:p w14:paraId="14AD933D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ADD6247" w14:textId="77777777" w:rsidTr="00DC73DC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3FC4F9C4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Une tenue particulière pour la pratique est-elle nécessaire ?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2AEA475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 xml:space="preserve"> </w:t>
            </w:r>
          </w:p>
        </w:tc>
        <w:tc>
          <w:tcPr>
            <w:tcW w:w="3116" w:type="dxa"/>
            <w:gridSpan w:val="2"/>
            <w:shd w:val="clear" w:color="auto" w:fill="FBE4D5"/>
            <w:vAlign w:val="center"/>
          </w:tcPr>
          <w:p w14:paraId="00E7BE3A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5796082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27" w:type="dxa"/>
            <w:gridSpan w:val="2"/>
            <w:shd w:val="clear" w:color="auto" w:fill="FBE4D5"/>
            <w:vAlign w:val="center"/>
          </w:tcPr>
          <w:p w14:paraId="2C7836DC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4BE15DE9" w14:textId="77777777" w:rsidTr="00DC7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3A0FF4CB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oui laquelle ?</w:t>
            </w:r>
          </w:p>
        </w:tc>
        <w:tc>
          <w:tcPr>
            <w:tcW w:w="7661" w:type="dxa"/>
            <w:gridSpan w:val="8"/>
            <w:shd w:val="clear" w:color="auto" w:fill="FBE4D5"/>
            <w:vAlign w:val="center"/>
          </w:tcPr>
          <w:p w14:paraId="112ECFAA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FF9467D" w14:textId="77777777" w:rsidTr="00DC73D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vAlign w:val="center"/>
          </w:tcPr>
          <w:p w14:paraId="1FDC937B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Quel matériel est mis à disposition ?</w:t>
            </w:r>
          </w:p>
        </w:tc>
        <w:tc>
          <w:tcPr>
            <w:tcW w:w="7661" w:type="dxa"/>
            <w:gridSpan w:val="8"/>
            <w:shd w:val="clear" w:color="auto" w:fill="auto"/>
            <w:vAlign w:val="center"/>
          </w:tcPr>
          <w:p w14:paraId="6C12955F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0A0B5F37" w14:textId="1C37FB74" w:rsidR="009A1989" w:rsidRDefault="009A1989" w:rsidP="009A1989">
      <w:pPr>
        <w:ind w:right="-993"/>
        <w:rPr>
          <w:rStyle w:val="Lienhypertexte"/>
          <w:rFonts w:ascii="Verdana" w:hAnsi="Verdana"/>
          <w:i/>
          <w:color w:val="007AC3"/>
          <w:u w:val="none"/>
        </w:rPr>
      </w:pPr>
    </w:p>
    <w:p w14:paraId="2AB6528E" w14:textId="77777777" w:rsidR="009A1989" w:rsidRDefault="009A1989">
      <w:pPr>
        <w:rPr>
          <w:rStyle w:val="Lienhypertexte"/>
          <w:rFonts w:ascii="Verdana" w:hAnsi="Verdana"/>
          <w:i/>
          <w:color w:val="007AC3"/>
          <w:u w:val="none"/>
        </w:rPr>
      </w:pPr>
      <w:r>
        <w:rPr>
          <w:rStyle w:val="Lienhypertexte"/>
          <w:rFonts w:ascii="Verdana" w:hAnsi="Verdana"/>
          <w:i/>
          <w:color w:val="007AC3"/>
          <w:u w:val="none"/>
        </w:rPr>
        <w:br w:type="page"/>
      </w:r>
    </w:p>
    <w:tbl>
      <w:tblPr>
        <w:tblStyle w:val="TableauGrille3-Accentuation2"/>
        <w:tblW w:w="10772" w:type="dxa"/>
        <w:tblInd w:w="5" w:type="dxa"/>
        <w:tblLook w:val="04A0" w:firstRow="1" w:lastRow="0" w:firstColumn="1" w:lastColumn="0" w:noHBand="0" w:noVBand="1"/>
      </w:tblPr>
      <w:tblGrid>
        <w:gridCol w:w="3102"/>
        <w:gridCol w:w="14"/>
        <w:gridCol w:w="2363"/>
        <w:gridCol w:w="16"/>
        <w:gridCol w:w="171"/>
        <w:gridCol w:w="567"/>
        <w:gridCol w:w="947"/>
        <w:gridCol w:w="425"/>
        <w:gridCol w:w="612"/>
        <w:gridCol w:w="567"/>
        <w:gridCol w:w="182"/>
        <w:gridCol w:w="427"/>
        <w:gridCol w:w="1373"/>
        <w:gridCol w:w="6"/>
      </w:tblGrid>
      <w:tr w:rsidR="009A1989" w:rsidRPr="00EE3CD6" w14:paraId="56A40297" w14:textId="77777777" w:rsidTr="00DC7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2" w:type="dxa"/>
            <w:gridSpan w:val="14"/>
            <w:shd w:val="clear" w:color="auto" w:fill="007AC3"/>
            <w:vAlign w:val="center"/>
          </w:tcPr>
          <w:p w14:paraId="2F89DB04" w14:textId="77777777" w:rsidR="009A1989" w:rsidRPr="00EE3CD6" w:rsidRDefault="009A1989" w:rsidP="002A216F">
            <w:pPr>
              <w:rPr>
                <w:rFonts w:ascii="Verdana" w:hAnsi="Verdana"/>
                <w:b w:val="0"/>
                <w:i w:val="0"/>
                <w:color w:val="FFFFFF" w:themeColor="background1"/>
                <w:sz w:val="28"/>
              </w:rPr>
            </w:pPr>
            <w:r w:rsidRPr="00EE3CD6">
              <w:rPr>
                <w:rFonts w:ascii="Verdana" w:hAnsi="Verdana"/>
                <w:i w:val="0"/>
                <w:color w:val="FFFFFF" w:themeColor="background1"/>
                <w:sz w:val="28"/>
              </w:rPr>
              <w:t xml:space="preserve">INFORMATIONS SUR LES ACTIVITES </w:t>
            </w:r>
          </w:p>
        </w:tc>
      </w:tr>
      <w:tr w:rsidR="009A1989" w:rsidRPr="00EE3CD6" w14:paraId="1E2E1FF4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6D044866" w14:textId="6F71D185" w:rsidR="009A1989" w:rsidRPr="00EE3CD6" w:rsidRDefault="009A1989" w:rsidP="009A1989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Nom de l’activité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n°4</w:t>
            </w:r>
          </w:p>
        </w:tc>
        <w:tc>
          <w:tcPr>
            <w:tcW w:w="7664" w:type="dxa"/>
            <w:gridSpan w:val="12"/>
            <w:vAlign w:val="center"/>
          </w:tcPr>
          <w:p w14:paraId="585A6052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80C57B0" w14:textId="77777777" w:rsidTr="002A216F">
        <w:trPr>
          <w:gridAfter w:val="1"/>
          <w:wAfter w:w="6" w:type="dxa"/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6A8C9846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  <w:p w14:paraId="2EBA9DF5" w14:textId="77777777" w:rsidR="009A1989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EE3CD6">
              <w:rPr>
                <w:rFonts w:ascii="Verdana" w:hAnsi="Verdana"/>
                <w:b/>
                <w:sz w:val="20"/>
                <w:szCs w:val="20"/>
              </w:rPr>
              <w:t>de</w:t>
            </w:r>
            <w:proofErr w:type="gramEnd"/>
            <w:r w:rsidRPr="00EE3CD6">
              <w:rPr>
                <w:rFonts w:ascii="Verdana" w:hAnsi="Verdana"/>
                <w:b/>
                <w:sz w:val="20"/>
                <w:szCs w:val="20"/>
              </w:rPr>
              <w:t xml:space="preserve"> l’activité</w:t>
            </w:r>
          </w:p>
          <w:p w14:paraId="484A8264" w14:textId="77777777" w:rsidR="009A1989" w:rsidRPr="00885D97" w:rsidRDefault="009A1989" w:rsidP="002A216F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885D97">
              <w:rPr>
                <w:rFonts w:ascii="Verdana" w:hAnsi="Verdana"/>
                <w:sz w:val="20"/>
                <w:szCs w:val="20"/>
              </w:rPr>
              <w:t xml:space="preserve">Ses objectifs, </w:t>
            </w:r>
            <w:r>
              <w:rPr>
                <w:rFonts w:ascii="Verdana" w:hAnsi="Verdana"/>
                <w:sz w:val="20"/>
                <w:szCs w:val="20"/>
              </w:rPr>
              <w:t xml:space="preserve">ses bienfaits, </w:t>
            </w:r>
            <w:r w:rsidRPr="00885D97">
              <w:rPr>
                <w:rFonts w:ascii="Verdana" w:hAnsi="Verdana"/>
                <w:sz w:val="20"/>
                <w:szCs w:val="20"/>
              </w:rPr>
              <w:t>présentez le déroulement d’une séance type…</w:t>
            </w:r>
          </w:p>
        </w:tc>
        <w:tc>
          <w:tcPr>
            <w:tcW w:w="7664" w:type="dxa"/>
            <w:gridSpan w:val="12"/>
            <w:vAlign w:val="center"/>
          </w:tcPr>
          <w:p w14:paraId="6D790D9E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628B8B7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  <w:vAlign w:val="center"/>
          </w:tcPr>
          <w:p w14:paraId="6C8CED5A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Adresse du/des site(s)</w:t>
            </w:r>
            <w:r w:rsidRPr="00EE3CD6">
              <w:rPr>
                <w:rFonts w:ascii="Verdana" w:hAnsi="Verdana"/>
                <w:b/>
                <w:sz w:val="20"/>
                <w:szCs w:val="20"/>
              </w:rPr>
              <w:br/>
              <w:t>de pratique</w:t>
            </w:r>
          </w:p>
          <w:p w14:paraId="757A7D8B" w14:textId="77777777" w:rsidR="009A1989" w:rsidRPr="00EE3CD6" w:rsidRDefault="009A1989" w:rsidP="002A216F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EE3CD6">
              <w:rPr>
                <w:rFonts w:ascii="Verdana" w:hAnsi="Verdana"/>
                <w:sz w:val="20"/>
                <w:szCs w:val="20"/>
              </w:rPr>
              <w:t>Si différente(s) de l’adresse</w:t>
            </w:r>
          </w:p>
          <w:p w14:paraId="772F3467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sz w:val="20"/>
                <w:szCs w:val="20"/>
              </w:rPr>
              <w:t>de la structure</w:t>
            </w:r>
          </w:p>
        </w:tc>
        <w:tc>
          <w:tcPr>
            <w:tcW w:w="2377" w:type="dxa"/>
            <w:gridSpan w:val="2"/>
            <w:vAlign w:val="center"/>
          </w:tcPr>
          <w:p w14:paraId="68FA5DCF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vAlign w:val="center"/>
          </w:tcPr>
          <w:p w14:paraId="67EDBAEB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13DD1B1" w14:textId="77777777" w:rsidTr="002A216F">
        <w:trPr>
          <w:gridAfter w:val="1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03431B2D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FBE4D5" w:themeFill="accent2" w:themeFillTint="33"/>
            <w:vAlign w:val="center"/>
          </w:tcPr>
          <w:p w14:paraId="407646E5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shd w:val="clear" w:color="auto" w:fill="FBE4D5" w:themeFill="accent2" w:themeFillTint="33"/>
            <w:vAlign w:val="center"/>
          </w:tcPr>
          <w:p w14:paraId="148A85DB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421CDFCB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5BA23071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78294147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vAlign w:val="center"/>
          </w:tcPr>
          <w:p w14:paraId="61BA4604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ADC968E" w14:textId="77777777" w:rsidTr="002A216F">
        <w:trPr>
          <w:gridAfter w:val="1"/>
          <w:wAfter w:w="6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68C24E81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NOM/Prénom</w:t>
            </w:r>
          </w:p>
          <w:p w14:paraId="014A89F4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 l’/des encadrant(s)</w:t>
            </w:r>
          </w:p>
        </w:tc>
        <w:tc>
          <w:tcPr>
            <w:tcW w:w="7664" w:type="dxa"/>
            <w:gridSpan w:val="12"/>
            <w:vAlign w:val="center"/>
          </w:tcPr>
          <w:p w14:paraId="239AF603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B604FB3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4B886CCF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Diplômes et qualifications</w:t>
            </w:r>
          </w:p>
          <w:p w14:paraId="4BC331A1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des personnes encadrantes</w:t>
            </w:r>
          </w:p>
        </w:tc>
        <w:tc>
          <w:tcPr>
            <w:tcW w:w="7664" w:type="dxa"/>
            <w:gridSpan w:val="12"/>
            <w:vAlign w:val="center"/>
          </w:tcPr>
          <w:p w14:paraId="1A53C95A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352E3C3F" w14:textId="77777777" w:rsidTr="002A216F">
        <w:trPr>
          <w:gridAfter w:val="1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  <w:vAlign w:val="center"/>
          </w:tcPr>
          <w:p w14:paraId="58DE3CE0" w14:textId="77777777" w:rsidR="009A1989" w:rsidRPr="00EE3CD6" w:rsidRDefault="009A1989" w:rsidP="002A216F">
            <w:pPr>
              <w:tabs>
                <w:tab w:val="left" w:pos="3310"/>
              </w:tabs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Type de groupe</w:t>
            </w: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60D235B7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 xml:space="preserve">Public type accueilli : 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7B638D3C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67769BB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49CA03B2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65FC9017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Niveau des participants :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2530A6B0" w14:textId="77777777" w:rsidR="009A1989" w:rsidRPr="00EE3CD6" w:rsidRDefault="009A1989" w:rsidP="002A216F">
            <w:pPr>
              <w:tabs>
                <w:tab w:val="left" w:pos="3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752C7587" w14:textId="77777777" w:rsidTr="002A216F">
        <w:trPr>
          <w:gridAfter w:val="1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3E2002D3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6D1934F6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Groupes </w:t>
            </w:r>
            <w:r w:rsidRPr="00EE3CD6">
              <w:rPr>
                <w:rFonts w:ascii="Verdana" w:hAnsi="Verdana"/>
              </w:rPr>
              <w:t xml:space="preserve">de niveau :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11B92D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61" w:type="dxa"/>
            <w:gridSpan w:val="3"/>
            <w:shd w:val="clear" w:color="auto" w:fill="FBE4D5"/>
            <w:vAlign w:val="center"/>
          </w:tcPr>
          <w:p w14:paraId="71F9DE45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19D0DEB3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73" w:type="dxa"/>
            <w:shd w:val="clear" w:color="auto" w:fill="FBE4D5"/>
            <w:vAlign w:val="center"/>
          </w:tcPr>
          <w:p w14:paraId="7CFC4693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240FE252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45A5AD42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7FF4A87F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Moyenne d’âge des pratiquants :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67F10313" w14:textId="77777777" w:rsidR="009A1989" w:rsidRPr="00EE3CD6" w:rsidRDefault="009A1989" w:rsidP="002A216F">
            <w:pPr>
              <w:tabs>
                <w:tab w:val="left" w:pos="3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324E531" w14:textId="77777777" w:rsidTr="002A216F">
        <w:trPr>
          <w:gridAfter w:val="1"/>
          <w:wAfter w:w="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6" w:type="dxa"/>
            <w:gridSpan w:val="13"/>
            <w:vAlign w:val="center"/>
          </w:tcPr>
          <w:p w14:paraId="106A2548" w14:textId="77777777" w:rsidR="009A1989" w:rsidRPr="00EE3CD6" w:rsidRDefault="009A1989" w:rsidP="002A216F">
            <w:pPr>
              <w:jc w:val="left"/>
              <w:rPr>
                <w:rFonts w:ascii="Verdana" w:hAnsi="Verdana"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L’activité est-elle adaptée à des personnes :</w:t>
            </w:r>
          </w:p>
        </w:tc>
      </w:tr>
      <w:tr w:rsidR="009A1989" w:rsidRPr="00EE3CD6" w14:paraId="4A48428D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gridSpan w:val="5"/>
            <w:vAlign w:val="center"/>
          </w:tcPr>
          <w:p w14:paraId="49795ED1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- atteintes de maladies chroniques</w:t>
            </w:r>
            <w:r w:rsidRPr="00EE3CD6">
              <w:rPr>
                <w:rFonts w:ascii="Verdana" w:hAnsi="Verdana"/>
                <w:b/>
                <w:sz w:val="20"/>
              </w:rPr>
              <w:br/>
            </w:r>
            <w:r w:rsidRPr="00EE3CD6">
              <w:rPr>
                <w:rFonts w:ascii="Verdana" w:hAnsi="Verdana"/>
                <w:sz w:val="20"/>
              </w:rPr>
              <w:t>(obésité, pathologie cardiaque, etc.)</w:t>
            </w:r>
            <w:r w:rsidRPr="00EE3CD6">
              <w:rPr>
                <w:rFonts w:ascii="Verdana" w:hAnsi="Verdana"/>
                <w:b/>
                <w:sz w:val="20"/>
              </w:rPr>
              <w:t xml:space="preserve">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765D8" w14:textId="77777777" w:rsidR="009A1989" w:rsidRPr="00EE3CD6" w:rsidRDefault="009A1989" w:rsidP="002A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shd w:val="clear" w:color="auto" w:fill="FBE4D5"/>
            <w:vAlign w:val="center"/>
          </w:tcPr>
          <w:p w14:paraId="784AFB36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44E76" w14:textId="77777777" w:rsidR="009A1989" w:rsidRPr="00EE3CD6" w:rsidRDefault="009A1989" w:rsidP="002A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8" w:type="dxa"/>
            <w:gridSpan w:val="4"/>
            <w:shd w:val="clear" w:color="auto" w:fill="FBE4D5"/>
            <w:vAlign w:val="center"/>
          </w:tcPr>
          <w:p w14:paraId="2792EAD9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</w:t>
            </w:r>
          </w:p>
        </w:tc>
      </w:tr>
      <w:tr w:rsidR="009A1989" w:rsidRPr="00EE3CD6" w14:paraId="3E367AF3" w14:textId="77777777" w:rsidTr="002A216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gridSpan w:val="5"/>
            <w:shd w:val="clear" w:color="auto" w:fill="auto"/>
            <w:vAlign w:val="center"/>
          </w:tcPr>
          <w:p w14:paraId="512DEC25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- atteintes d’un handicap mental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927DF" w14:textId="77777777" w:rsidR="009A1989" w:rsidRPr="00EE3CD6" w:rsidRDefault="009A1989" w:rsidP="002A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shd w:val="clear" w:color="auto" w:fill="FBE4D5"/>
            <w:vAlign w:val="center"/>
          </w:tcPr>
          <w:p w14:paraId="650B8D72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E3CCA" w14:textId="77777777" w:rsidR="009A1989" w:rsidRPr="00EE3CD6" w:rsidRDefault="009A1989" w:rsidP="002A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8" w:type="dxa"/>
            <w:gridSpan w:val="4"/>
            <w:shd w:val="clear" w:color="auto" w:fill="FBE4D5"/>
            <w:vAlign w:val="center"/>
          </w:tcPr>
          <w:p w14:paraId="79AEB3D9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</w:t>
            </w:r>
          </w:p>
        </w:tc>
      </w:tr>
      <w:tr w:rsidR="009A1989" w:rsidRPr="00EE3CD6" w14:paraId="005EFB71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Align w:val="center"/>
          </w:tcPr>
          <w:p w14:paraId="4B17A481" w14:textId="77777777" w:rsidR="009A1989" w:rsidRPr="00EE3CD6" w:rsidRDefault="009A1989" w:rsidP="002A216F">
            <w:pPr>
              <w:tabs>
                <w:tab w:val="left" w:pos="3310"/>
              </w:tabs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Nombre de personnes</w:t>
            </w:r>
            <w:r w:rsidRPr="00EE3CD6">
              <w:rPr>
                <w:rFonts w:ascii="Verdana" w:hAnsi="Verdana"/>
                <w:b/>
                <w:sz w:val="20"/>
              </w:rPr>
              <w:br/>
              <w:t>par séance</w:t>
            </w:r>
          </w:p>
        </w:tc>
        <w:tc>
          <w:tcPr>
            <w:tcW w:w="7656" w:type="dxa"/>
            <w:gridSpan w:val="12"/>
            <w:tcBorders>
              <w:bottom w:val="single" w:sz="4" w:space="0" w:color="F4B083" w:themeColor="accent2" w:themeTint="99"/>
            </w:tcBorders>
            <w:vAlign w:val="center"/>
          </w:tcPr>
          <w:p w14:paraId="650EB5BD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2671600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 w:val="restart"/>
            <w:vAlign w:val="center"/>
          </w:tcPr>
          <w:p w14:paraId="56E0C11E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Horaires et jours des séances « classiques »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075D760B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27863334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3D3465B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27C3DC1D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1FDFFD68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6F095373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0E60BDD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6B3EFA55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6A167095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Mercredi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79E9FEEF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46CC32D6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3461ECA3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2BBFEA67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Jeudi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7C904C4D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4A9C1CD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22C7282A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4D5CA6BA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Vendredi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767514BE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2A3324E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7F7C83DA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66DB2CBE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01505A41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E54733C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49CD80C6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tcBorders>
              <w:bottom w:val="single" w:sz="4" w:space="0" w:color="F4B083" w:themeColor="accent2" w:themeTint="99"/>
            </w:tcBorders>
            <w:shd w:val="clear" w:color="auto" w:fill="auto"/>
          </w:tcPr>
          <w:p w14:paraId="6BD2183C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Dimanche</w:t>
            </w:r>
          </w:p>
        </w:tc>
        <w:tc>
          <w:tcPr>
            <w:tcW w:w="5271" w:type="dxa"/>
            <w:gridSpan w:val="9"/>
            <w:tcBorders>
              <w:bottom w:val="single" w:sz="4" w:space="0" w:color="F4B083" w:themeColor="accent2" w:themeTint="99"/>
            </w:tcBorders>
            <w:shd w:val="clear" w:color="auto" w:fill="auto"/>
            <w:vAlign w:val="center"/>
          </w:tcPr>
          <w:p w14:paraId="75F8A164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68D5B304" w14:textId="77777777" w:rsidR="009A1989" w:rsidRDefault="009A1989" w:rsidP="009A1989">
      <w:r>
        <w:rPr>
          <w:i/>
          <w:iCs/>
        </w:rPr>
        <w:br w:type="page"/>
      </w:r>
    </w:p>
    <w:tbl>
      <w:tblPr>
        <w:tblStyle w:val="TableauGrille3-Accentuation2"/>
        <w:tblW w:w="10778" w:type="dxa"/>
        <w:tblInd w:w="10" w:type="dxa"/>
        <w:tblLook w:val="04A0" w:firstRow="1" w:lastRow="0" w:firstColumn="1" w:lastColumn="0" w:noHBand="0" w:noVBand="1"/>
      </w:tblPr>
      <w:tblGrid>
        <w:gridCol w:w="3117"/>
        <w:gridCol w:w="709"/>
        <w:gridCol w:w="3117"/>
        <w:gridCol w:w="709"/>
        <w:gridCol w:w="3118"/>
        <w:gridCol w:w="8"/>
      </w:tblGrid>
      <w:tr w:rsidR="009A1989" w:rsidRPr="00EE3CD6" w14:paraId="1119F41E" w14:textId="77777777" w:rsidTr="00DC73D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0" w:type="dxa"/>
            <w:gridSpan w:val="5"/>
            <w:shd w:val="clear" w:color="auto" w:fill="007AC3"/>
            <w:vAlign w:val="center"/>
          </w:tcPr>
          <w:p w14:paraId="694181B5" w14:textId="77777777" w:rsidR="009A1989" w:rsidRPr="00EE3CD6" w:rsidRDefault="009A1989" w:rsidP="002A216F">
            <w:pPr>
              <w:rPr>
                <w:rFonts w:ascii="Verdana" w:hAnsi="Verdana"/>
                <w:b w:val="0"/>
                <w:i w:val="0"/>
                <w:color w:val="FFFFFF" w:themeColor="background1"/>
                <w:sz w:val="28"/>
              </w:rPr>
            </w:pP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</w:rPr>
              <w:t>CO</w:t>
            </w: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  <w:shd w:val="clear" w:color="auto" w:fill="007AC3"/>
              </w:rPr>
              <w:t>Û</w:t>
            </w: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</w:rPr>
              <w:t>TS LIES</w:t>
            </w:r>
            <w:r w:rsidRPr="00EE3CD6">
              <w:rPr>
                <w:rFonts w:ascii="Verdana" w:hAnsi="Verdana"/>
                <w:i w:val="0"/>
                <w:color w:val="FFFFFF" w:themeColor="background1"/>
                <w:sz w:val="28"/>
              </w:rPr>
              <w:t xml:space="preserve"> A LA PRATIQUE </w:t>
            </w:r>
          </w:p>
        </w:tc>
      </w:tr>
      <w:tr w:rsidR="009A1989" w:rsidRPr="00EE3CD6" w14:paraId="609F19D0" w14:textId="77777777" w:rsidTr="00DC73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vAlign w:val="center"/>
          </w:tcPr>
          <w:p w14:paraId="2BB6E3F0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Proposez-vous des séances d’initiation gratuite 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33B24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7" w:type="dxa"/>
            <w:vAlign w:val="center"/>
          </w:tcPr>
          <w:p w14:paraId="6E109C75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4F202E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8" w:type="dxa"/>
            <w:shd w:val="clear" w:color="auto" w:fill="FBE4D5"/>
            <w:vAlign w:val="center"/>
          </w:tcPr>
          <w:p w14:paraId="0C9238F0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1897E794" w14:textId="77777777" w:rsidTr="00DC73DC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3"/>
            <w:vAlign w:val="center"/>
          </w:tcPr>
          <w:p w14:paraId="52AE3D78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non, quel est le coût d’une séance d’initiation ?</w:t>
            </w:r>
          </w:p>
        </w:tc>
        <w:tc>
          <w:tcPr>
            <w:tcW w:w="3827" w:type="dxa"/>
            <w:gridSpan w:val="2"/>
            <w:shd w:val="clear" w:color="auto" w:fill="FBE4D5"/>
            <w:vAlign w:val="center"/>
          </w:tcPr>
          <w:p w14:paraId="0178F692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399B96B9" w14:textId="77777777" w:rsidTr="00DC73D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169BD683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 xml:space="preserve">Coût de la pratique régulière de l’activité </w:t>
            </w:r>
            <w:r w:rsidRPr="00EE3CD6">
              <w:rPr>
                <w:rFonts w:ascii="Verdana" w:hAnsi="Verdana"/>
                <w:sz w:val="20"/>
              </w:rPr>
              <w:t>(adhésion à l’année, tarification à la séance, etc…)</w:t>
            </w:r>
          </w:p>
        </w:tc>
        <w:tc>
          <w:tcPr>
            <w:tcW w:w="7652" w:type="dxa"/>
            <w:gridSpan w:val="4"/>
            <w:shd w:val="clear" w:color="auto" w:fill="auto"/>
            <w:vAlign w:val="center"/>
          </w:tcPr>
          <w:p w14:paraId="738111FA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12B4B2B" w14:textId="77777777" w:rsidTr="00DC73DC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20F212D9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 xml:space="preserve">Existe-t-il un tarif dégressif si début de l’activité en cours d’année ?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C9C7EE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6" w:type="dxa"/>
            <w:shd w:val="clear" w:color="auto" w:fill="FBE4D5"/>
            <w:vAlign w:val="center"/>
          </w:tcPr>
          <w:p w14:paraId="3507B8AC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4475B5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26" w:type="dxa"/>
            <w:gridSpan w:val="2"/>
            <w:shd w:val="clear" w:color="auto" w:fill="FBE4D5"/>
            <w:vAlign w:val="center"/>
          </w:tcPr>
          <w:p w14:paraId="5164555A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016D6E68" w14:textId="77777777" w:rsidTr="00DC7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44EF728F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oui lequel ?</w:t>
            </w:r>
          </w:p>
        </w:tc>
        <w:tc>
          <w:tcPr>
            <w:tcW w:w="7660" w:type="dxa"/>
            <w:gridSpan w:val="5"/>
            <w:shd w:val="clear" w:color="auto" w:fill="auto"/>
            <w:vAlign w:val="center"/>
          </w:tcPr>
          <w:p w14:paraId="310AABCC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F66DE05" w14:textId="77777777" w:rsidTr="00DC73DC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5E312F39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Une tenue particulière pour la pratique est-elle nécessaire 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ED7454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 xml:space="preserve"> </w:t>
            </w:r>
          </w:p>
        </w:tc>
        <w:tc>
          <w:tcPr>
            <w:tcW w:w="3116" w:type="dxa"/>
            <w:shd w:val="clear" w:color="auto" w:fill="FBE4D5"/>
            <w:vAlign w:val="center"/>
          </w:tcPr>
          <w:p w14:paraId="7394788E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E1C8B6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26" w:type="dxa"/>
            <w:gridSpan w:val="2"/>
            <w:shd w:val="clear" w:color="auto" w:fill="FBE4D5"/>
            <w:vAlign w:val="center"/>
          </w:tcPr>
          <w:p w14:paraId="6DDDC1F6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494486D9" w14:textId="77777777" w:rsidTr="00DC7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58605622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oui laquelle ?</w:t>
            </w:r>
          </w:p>
        </w:tc>
        <w:tc>
          <w:tcPr>
            <w:tcW w:w="7660" w:type="dxa"/>
            <w:gridSpan w:val="5"/>
            <w:shd w:val="clear" w:color="auto" w:fill="FBE4D5"/>
            <w:vAlign w:val="center"/>
          </w:tcPr>
          <w:p w14:paraId="02D53AFC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B4FFB23" w14:textId="77777777" w:rsidTr="00DC73D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64F6209A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Quel matériel est mis à disposition ?</w:t>
            </w:r>
          </w:p>
        </w:tc>
        <w:tc>
          <w:tcPr>
            <w:tcW w:w="7660" w:type="dxa"/>
            <w:gridSpan w:val="5"/>
            <w:shd w:val="clear" w:color="auto" w:fill="auto"/>
            <w:vAlign w:val="center"/>
          </w:tcPr>
          <w:p w14:paraId="514DA8C2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4685F5EA" w14:textId="0A37486E" w:rsidR="009A1989" w:rsidRDefault="009A1989" w:rsidP="009A1989">
      <w:pPr>
        <w:ind w:right="-993"/>
        <w:rPr>
          <w:rStyle w:val="Lienhypertexte"/>
          <w:rFonts w:ascii="Verdana" w:hAnsi="Verdana"/>
          <w:i/>
          <w:color w:val="007AC3"/>
          <w:u w:val="none"/>
        </w:rPr>
      </w:pPr>
    </w:p>
    <w:p w14:paraId="05E24BFA" w14:textId="77777777" w:rsidR="009A1989" w:rsidRDefault="009A1989">
      <w:pPr>
        <w:rPr>
          <w:rStyle w:val="Lienhypertexte"/>
          <w:rFonts w:ascii="Verdana" w:hAnsi="Verdana"/>
          <w:i/>
          <w:color w:val="007AC3"/>
          <w:u w:val="none"/>
        </w:rPr>
      </w:pPr>
      <w:r>
        <w:rPr>
          <w:rStyle w:val="Lienhypertexte"/>
          <w:rFonts w:ascii="Verdana" w:hAnsi="Verdana"/>
          <w:i/>
          <w:color w:val="007AC3"/>
          <w:u w:val="none"/>
        </w:rPr>
        <w:br w:type="page"/>
      </w:r>
    </w:p>
    <w:tbl>
      <w:tblPr>
        <w:tblStyle w:val="TableauGrille3-Accentuation2"/>
        <w:tblW w:w="10772" w:type="dxa"/>
        <w:tblInd w:w="5" w:type="dxa"/>
        <w:tblLook w:val="04A0" w:firstRow="1" w:lastRow="0" w:firstColumn="1" w:lastColumn="0" w:noHBand="0" w:noVBand="1"/>
      </w:tblPr>
      <w:tblGrid>
        <w:gridCol w:w="3102"/>
        <w:gridCol w:w="14"/>
        <w:gridCol w:w="2363"/>
        <w:gridCol w:w="16"/>
        <w:gridCol w:w="171"/>
        <w:gridCol w:w="567"/>
        <w:gridCol w:w="947"/>
        <w:gridCol w:w="425"/>
        <w:gridCol w:w="612"/>
        <w:gridCol w:w="567"/>
        <w:gridCol w:w="182"/>
        <w:gridCol w:w="427"/>
        <w:gridCol w:w="1373"/>
        <w:gridCol w:w="6"/>
      </w:tblGrid>
      <w:tr w:rsidR="009A1989" w:rsidRPr="00EE3CD6" w14:paraId="13939A8B" w14:textId="77777777" w:rsidTr="002A2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2" w:type="dxa"/>
            <w:gridSpan w:val="14"/>
            <w:shd w:val="clear" w:color="auto" w:fill="007AC3"/>
            <w:vAlign w:val="center"/>
          </w:tcPr>
          <w:p w14:paraId="55896925" w14:textId="77777777" w:rsidR="009A1989" w:rsidRPr="00EE3CD6" w:rsidRDefault="009A1989" w:rsidP="002A216F">
            <w:pPr>
              <w:rPr>
                <w:rFonts w:ascii="Verdana" w:hAnsi="Verdana"/>
                <w:b w:val="0"/>
                <w:i w:val="0"/>
                <w:color w:val="FFFFFF" w:themeColor="background1"/>
                <w:sz w:val="28"/>
              </w:rPr>
            </w:pPr>
            <w:r w:rsidRPr="00EE3CD6">
              <w:rPr>
                <w:rFonts w:ascii="Verdana" w:hAnsi="Verdana"/>
                <w:i w:val="0"/>
                <w:color w:val="FFFFFF" w:themeColor="background1"/>
                <w:sz w:val="28"/>
              </w:rPr>
              <w:t xml:space="preserve">INFORMATIONS SUR LES ACTIVITES </w:t>
            </w:r>
          </w:p>
        </w:tc>
      </w:tr>
      <w:tr w:rsidR="009A1989" w:rsidRPr="00EE3CD6" w14:paraId="211F2B02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209C81C4" w14:textId="065EDE06" w:rsidR="009A1989" w:rsidRPr="00EE3CD6" w:rsidRDefault="009A1989" w:rsidP="009A1989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Nom de l’activité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n°5</w:t>
            </w:r>
          </w:p>
        </w:tc>
        <w:tc>
          <w:tcPr>
            <w:tcW w:w="7664" w:type="dxa"/>
            <w:gridSpan w:val="12"/>
            <w:vAlign w:val="center"/>
          </w:tcPr>
          <w:p w14:paraId="2F2B09AE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C4E0594" w14:textId="77777777" w:rsidTr="002A216F">
        <w:trPr>
          <w:gridAfter w:val="1"/>
          <w:wAfter w:w="6" w:type="dxa"/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43C1BA8D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Description</w:t>
            </w:r>
          </w:p>
          <w:p w14:paraId="7A1E905B" w14:textId="77777777" w:rsidR="009A1989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EE3CD6">
              <w:rPr>
                <w:rFonts w:ascii="Verdana" w:hAnsi="Verdana"/>
                <w:b/>
                <w:sz w:val="20"/>
                <w:szCs w:val="20"/>
              </w:rPr>
              <w:t>de</w:t>
            </w:r>
            <w:proofErr w:type="gramEnd"/>
            <w:r w:rsidRPr="00EE3CD6">
              <w:rPr>
                <w:rFonts w:ascii="Verdana" w:hAnsi="Verdana"/>
                <w:b/>
                <w:sz w:val="20"/>
                <w:szCs w:val="20"/>
              </w:rPr>
              <w:t xml:space="preserve"> l’activité</w:t>
            </w:r>
          </w:p>
          <w:p w14:paraId="0194EACC" w14:textId="77777777" w:rsidR="009A1989" w:rsidRPr="00885D97" w:rsidRDefault="009A1989" w:rsidP="002A216F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885D97">
              <w:rPr>
                <w:rFonts w:ascii="Verdana" w:hAnsi="Verdana"/>
                <w:sz w:val="20"/>
                <w:szCs w:val="20"/>
              </w:rPr>
              <w:t xml:space="preserve">Ses objectifs, </w:t>
            </w:r>
            <w:r>
              <w:rPr>
                <w:rFonts w:ascii="Verdana" w:hAnsi="Verdana"/>
                <w:sz w:val="20"/>
                <w:szCs w:val="20"/>
              </w:rPr>
              <w:t xml:space="preserve">ses bienfaits, </w:t>
            </w:r>
            <w:r w:rsidRPr="00885D97">
              <w:rPr>
                <w:rFonts w:ascii="Verdana" w:hAnsi="Verdana"/>
                <w:sz w:val="20"/>
                <w:szCs w:val="20"/>
              </w:rPr>
              <w:t>présentez le déroulement d’une séance type…</w:t>
            </w:r>
          </w:p>
        </w:tc>
        <w:tc>
          <w:tcPr>
            <w:tcW w:w="7664" w:type="dxa"/>
            <w:gridSpan w:val="12"/>
            <w:vAlign w:val="center"/>
          </w:tcPr>
          <w:p w14:paraId="490051C6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37F30F0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  <w:vAlign w:val="center"/>
          </w:tcPr>
          <w:p w14:paraId="4838CC3E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Adresse du/des site(s)</w:t>
            </w:r>
            <w:r w:rsidRPr="00EE3CD6">
              <w:rPr>
                <w:rFonts w:ascii="Verdana" w:hAnsi="Verdana"/>
                <w:b/>
                <w:sz w:val="20"/>
                <w:szCs w:val="20"/>
              </w:rPr>
              <w:br/>
              <w:t>de pratique</w:t>
            </w:r>
          </w:p>
          <w:p w14:paraId="46003952" w14:textId="77777777" w:rsidR="009A1989" w:rsidRPr="00EE3CD6" w:rsidRDefault="009A1989" w:rsidP="002A216F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EE3CD6">
              <w:rPr>
                <w:rFonts w:ascii="Verdana" w:hAnsi="Verdana"/>
                <w:sz w:val="20"/>
                <w:szCs w:val="20"/>
              </w:rPr>
              <w:t>Si différente(s) de l’adresse</w:t>
            </w:r>
          </w:p>
          <w:p w14:paraId="11A3CD9E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sz w:val="20"/>
                <w:szCs w:val="20"/>
              </w:rPr>
              <w:t>de la structure</w:t>
            </w:r>
          </w:p>
        </w:tc>
        <w:tc>
          <w:tcPr>
            <w:tcW w:w="2377" w:type="dxa"/>
            <w:gridSpan w:val="2"/>
            <w:vAlign w:val="center"/>
          </w:tcPr>
          <w:p w14:paraId="5413DD2C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vAlign w:val="center"/>
          </w:tcPr>
          <w:p w14:paraId="1918B25C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5BBA55EA" w14:textId="77777777" w:rsidTr="002A216F">
        <w:trPr>
          <w:gridAfter w:val="1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218545E6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FBE4D5" w:themeFill="accent2" w:themeFillTint="33"/>
            <w:vAlign w:val="center"/>
          </w:tcPr>
          <w:p w14:paraId="10D752D0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shd w:val="clear" w:color="auto" w:fill="FBE4D5" w:themeFill="accent2" w:themeFillTint="33"/>
            <w:vAlign w:val="center"/>
          </w:tcPr>
          <w:p w14:paraId="2F90A944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A6A93FB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167EE566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Align w:val="center"/>
          </w:tcPr>
          <w:p w14:paraId="1D334968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5287" w:type="dxa"/>
            <w:gridSpan w:val="10"/>
            <w:vAlign w:val="center"/>
          </w:tcPr>
          <w:p w14:paraId="5393DBF8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7CA033FB" w14:textId="77777777" w:rsidTr="002A216F">
        <w:trPr>
          <w:gridAfter w:val="1"/>
          <w:wAfter w:w="6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15BBEAB0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NOM/Prénom</w:t>
            </w:r>
          </w:p>
          <w:p w14:paraId="652727FE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 l’/des encadrant(s)</w:t>
            </w:r>
          </w:p>
        </w:tc>
        <w:tc>
          <w:tcPr>
            <w:tcW w:w="7664" w:type="dxa"/>
            <w:gridSpan w:val="12"/>
            <w:vAlign w:val="center"/>
          </w:tcPr>
          <w:p w14:paraId="2A36351C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23665E8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Align w:val="center"/>
          </w:tcPr>
          <w:p w14:paraId="28F728F5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Diplômes et qualifications</w:t>
            </w:r>
          </w:p>
          <w:p w14:paraId="2CEB13C0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EE3CD6">
              <w:rPr>
                <w:rFonts w:ascii="Verdana" w:hAnsi="Verdana"/>
                <w:b/>
                <w:sz w:val="20"/>
                <w:szCs w:val="20"/>
              </w:rPr>
              <w:t>des personnes encadrantes</w:t>
            </w:r>
          </w:p>
        </w:tc>
        <w:tc>
          <w:tcPr>
            <w:tcW w:w="7664" w:type="dxa"/>
            <w:gridSpan w:val="12"/>
            <w:vAlign w:val="center"/>
          </w:tcPr>
          <w:p w14:paraId="516170EF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9ACEAD6" w14:textId="77777777" w:rsidTr="002A216F">
        <w:trPr>
          <w:gridAfter w:val="1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 w:val="restart"/>
            <w:vAlign w:val="center"/>
          </w:tcPr>
          <w:p w14:paraId="1BF02A09" w14:textId="77777777" w:rsidR="009A1989" w:rsidRPr="00EE3CD6" w:rsidRDefault="009A1989" w:rsidP="002A216F">
            <w:pPr>
              <w:tabs>
                <w:tab w:val="left" w:pos="3310"/>
              </w:tabs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Type de groupe</w:t>
            </w: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678949F3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 xml:space="preserve">Public type accueilli : 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18E6CF57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3041DF04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29B9F05B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5D469A04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Niveau des participants :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788F65D0" w14:textId="77777777" w:rsidR="009A1989" w:rsidRPr="00EE3CD6" w:rsidRDefault="009A1989" w:rsidP="002A216F">
            <w:pPr>
              <w:tabs>
                <w:tab w:val="left" w:pos="3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F62C955" w14:textId="77777777" w:rsidTr="002A216F">
        <w:trPr>
          <w:gridAfter w:val="1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6A155911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5006DF5B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Groupes </w:t>
            </w:r>
            <w:r w:rsidRPr="00EE3CD6">
              <w:rPr>
                <w:rFonts w:ascii="Verdana" w:hAnsi="Verdana"/>
              </w:rPr>
              <w:t xml:space="preserve">de niveau :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B37B67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61" w:type="dxa"/>
            <w:gridSpan w:val="3"/>
            <w:shd w:val="clear" w:color="auto" w:fill="FBE4D5"/>
            <w:vAlign w:val="center"/>
          </w:tcPr>
          <w:p w14:paraId="2A91F3FD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3C49F505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373" w:type="dxa"/>
            <w:shd w:val="clear" w:color="auto" w:fill="FBE4D5"/>
            <w:vAlign w:val="center"/>
          </w:tcPr>
          <w:p w14:paraId="7C499EEC" w14:textId="77777777" w:rsidR="009A1989" w:rsidRPr="00EE3CD6" w:rsidRDefault="009A1989" w:rsidP="002A216F">
            <w:pPr>
              <w:tabs>
                <w:tab w:val="left" w:pos="3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635A7825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vMerge/>
            <w:vAlign w:val="center"/>
          </w:tcPr>
          <w:p w14:paraId="7BD2969F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078" w:type="dxa"/>
            <w:gridSpan w:val="6"/>
            <w:shd w:val="clear" w:color="auto" w:fill="FBE4D5"/>
            <w:vAlign w:val="center"/>
          </w:tcPr>
          <w:p w14:paraId="58E93C4F" w14:textId="77777777" w:rsidR="009A1989" w:rsidRPr="00EE3CD6" w:rsidRDefault="009A1989" w:rsidP="002A216F">
            <w:pPr>
              <w:tabs>
                <w:tab w:val="left" w:pos="331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Moyenne d’âge des pratiquants :</w:t>
            </w:r>
          </w:p>
        </w:tc>
        <w:tc>
          <w:tcPr>
            <w:tcW w:w="3586" w:type="dxa"/>
            <w:gridSpan w:val="6"/>
            <w:shd w:val="clear" w:color="auto" w:fill="FBE4D5"/>
            <w:vAlign w:val="center"/>
          </w:tcPr>
          <w:p w14:paraId="06BB87EE" w14:textId="77777777" w:rsidR="009A1989" w:rsidRPr="00EE3CD6" w:rsidRDefault="009A1989" w:rsidP="002A216F">
            <w:pPr>
              <w:tabs>
                <w:tab w:val="left" w:pos="3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430191F" w14:textId="77777777" w:rsidTr="002A216F">
        <w:trPr>
          <w:gridAfter w:val="1"/>
          <w:wAfter w:w="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6" w:type="dxa"/>
            <w:gridSpan w:val="13"/>
            <w:vAlign w:val="center"/>
          </w:tcPr>
          <w:p w14:paraId="20C0169C" w14:textId="77777777" w:rsidR="009A1989" w:rsidRPr="00EE3CD6" w:rsidRDefault="009A1989" w:rsidP="002A216F">
            <w:pPr>
              <w:jc w:val="left"/>
              <w:rPr>
                <w:rFonts w:ascii="Verdana" w:hAnsi="Verdana"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L’activité est-elle adaptée à des personnes :</w:t>
            </w:r>
          </w:p>
        </w:tc>
      </w:tr>
      <w:tr w:rsidR="009A1989" w:rsidRPr="00EE3CD6" w14:paraId="7DD1E635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gridSpan w:val="5"/>
            <w:vAlign w:val="center"/>
          </w:tcPr>
          <w:p w14:paraId="44406173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- atteintes de maladies chroniques</w:t>
            </w:r>
            <w:r w:rsidRPr="00EE3CD6">
              <w:rPr>
                <w:rFonts w:ascii="Verdana" w:hAnsi="Verdana"/>
                <w:b/>
                <w:sz w:val="20"/>
              </w:rPr>
              <w:br/>
            </w:r>
            <w:r w:rsidRPr="00EE3CD6">
              <w:rPr>
                <w:rFonts w:ascii="Verdana" w:hAnsi="Verdana"/>
                <w:sz w:val="20"/>
              </w:rPr>
              <w:t>(obésité, pathologie cardiaque, etc.)</w:t>
            </w:r>
            <w:r w:rsidRPr="00EE3CD6">
              <w:rPr>
                <w:rFonts w:ascii="Verdana" w:hAnsi="Verdana"/>
                <w:b/>
                <w:sz w:val="20"/>
              </w:rPr>
              <w:t xml:space="preserve"> 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E7528A" w14:textId="77777777" w:rsidR="009A1989" w:rsidRPr="00EE3CD6" w:rsidRDefault="009A1989" w:rsidP="002A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shd w:val="clear" w:color="auto" w:fill="FBE4D5"/>
            <w:vAlign w:val="center"/>
          </w:tcPr>
          <w:p w14:paraId="69566933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EA71D" w14:textId="77777777" w:rsidR="009A1989" w:rsidRPr="00EE3CD6" w:rsidRDefault="009A1989" w:rsidP="002A21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8" w:type="dxa"/>
            <w:gridSpan w:val="4"/>
            <w:shd w:val="clear" w:color="auto" w:fill="FBE4D5"/>
            <w:vAlign w:val="center"/>
          </w:tcPr>
          <w:p w14:paraId="542DD85A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</w:t>
            </w:r>
          </w:p>
        </w:tc>
      </w:tr>
      <w:tr w:rsidR="009A1989" w:rsidRPr="00EE3CD6" w14:paraId="647D731D" w14:textId="77777777" w:rsidTr="002A216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6" w:type="dxa"/>
            <w:gridSpan w:val="5"/>
            <w:shd w:val="clear" w:color="auto" w:fill="auto"/>
            <w:vAlign w:val="center"/>
          </w:tcPr>
          <w:p w14:paraId="78798692" w14:textId="77777777" w:rsidR="009A1989" w:rsidRPr="00EE3CD6" w:rsidRDefault="009A1989" w:rsidP="002A216F">
            <w:pPr>
              <w:tabs>
                <w:tab w:val="left" w:pos="3310"/>
              </w:tabs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- atteintes d’un handicap mental 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2C910A" w14:textId="77777777" w:rsidR="009A1989" w:rsidRPr="00EE3CD6" w:rsidRDefault="009A1989" w:rsidP="002A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4" w:type="dxa"/>
            <w:gridSpan w:val="3"/>
            <w:shd w:val="clear" w:color="auto" w:fill="FBE4D5"/>
            <w:vAlign w:val="center"/>
          </w:tcPr>
          <w:p w14:paraId="6DC50C2A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097CD" w14:textId="77777777" w:rsidR="009A1989" w:rsidRPr="00EE3CD6" w:rsidRDefault="009A1989" w:rsidP="002A21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1988" w:type="dxa"/>
            <w:gridSpan w:val="4"/>
            <w:shd w:val="clear" w:color="auto" w:fill="FBE4D5"/>
            <w:vAlign w:val="center"/>
          </w:tcPr>
          <w:p w14:paraId="697C66B7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</w:t>
            </w:r>
          </w:p>
        </w:tc>
      </w:tr>
      <w:tr w:rsidR="009A1989" w:rsidRPr="00EE3CD6" w14:paraId="599AB48A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Align w:val="center"/>
          </w:tcPr>
          <w:p w14:paraId="3BB60A4F" w14:textId="77777777" w:rsidR="009A1989" w:rsidRPr="00EE3CD6" w:rsidRDefault="009A1989" w:rsidP="002A216F">
            <w:pPr>
              <w:tabs>
                <w:tab w:val="left" w:pos="3310"/>
              </w:tabs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Nombre de personnes</w:t>
            </w:r>
            <w:r w:rsidRPr="00EE3CD6">
              <w:rPr>
                <w:rFonts w:ascii="Verdana" w:hAnsi="Verdana"/>
                <w:b/>
                <w:sz w:val="20"/>
              </w:rPr>
              <w:br/>
              <w:t>par séance</w:t>
            </w:r>
          </w:p>
        </w:tc>
        <w:tc>
          <w:tcPr>
            <w:tcW w:w="7656" w:type="dxa"/>
            <w:gridSpan w:val="12"/>
            <w:tcBorders>
              <w:bottom w:val="single" w:sz="4" w:space="0" w:color="F4B083" w:themeColor="accent2" w:themeTint="99"/>
            </w:tcBorders>
            <w:vAlign w:val="center"/>
          </w:tcPr>
          <w:p w14:paraId="51B64C52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12680588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 w:val="restart"/>
            <w:vAlign w:val="center"/>
          </w:tcPr>
          <w:p w14:paraId="1F0CE84D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Horaires et jours des séances « classiques »</w:t>
            </w:r>
          </w:p>
        </w:tc>
        <w:tc>
          <w:tcPr>
            <w:tcW w:w="2379" w:type="dxa"/>
            <w:gridSpan w:val="2"/>
            <w:shd w:val="clear" w:color="auto" w:fill="auto"/>
            <w:vAlign w:val="center"/>
          </w:tcPr>
          <w:p w14:paraId="4D38A777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Lundi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117D63BD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2514699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3BA8EAE7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5A48781B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29349BFF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5D608CB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630E47ED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35EA41F7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Mercredi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76F165A9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4E030B79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1F1C2C17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16D427C1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Jeudi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6405CFD5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D17B240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65DC0CC7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45E316BE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Vendredi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33EC58CE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812D1B0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611E0BCD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58B7AD69" w14:textId="77777777" w:rsidR="009A1989" w:rsidRPr="00EE3CD6" w:rsidRDefault="009A1989" w:rsidP="002A21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Samedi</w:t>
            </w: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14:paraId="19846B3D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05C6B30F" w14:textId="77777777" w:rsidTr="002A216F">
        <w:trPr>
          <w:gridAfter w:val="1"/>
          <w:wAfter w:w="6" w:type="dxa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gridSpan w:val="2"/>
            <w:vMerge/>
            <w:vAlign w:val="center"/>
          </w:tcPr>
          <w:p w14:paraId="55030E33" w14:textId="77777777" w:rsidR="009A1989" w:rsidRPr="00EE3CD6" w:rsidRDefault="009A1989" w:rsidP="002A216F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79" w:type="dxa"/>
            <w:gridSpan w:val="2"/>
            <w:tcBorders>
              <w:bottom w:val="single" w:sz="4" w:space="0" w:color="F4B083" w:themeColor="accent2" w:themeTint="99"/>
            </w:tcBorders>
            <w:shd w:val="clear" w:color="auto" w:fill="auto"/>
          </w:tcPr>
          <w:p w14:paraId="71449C62" w14:textId="77777777" w:rsidR="009A1989" w:rsidRPr="00EE3CD6" w:rsidRDefault="009A1989" w:rsidP="002A21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Dimanche</w:t>
            </w:r>
          </w:p>
        </w:tc>
        <w:tc>
          <w:tcPr>
            <w:tcW w:w="5271" w:type="dxa"/>
            <w:gridSpan w:val="9"/>
            <w:tcBorders>
              <w:bottom w:val="single" w:sz="4" w:space="0" w:color="F4B083" w:themeColor="accent2" w:themeTint="99"/>
            </w:tcBorders>
            <w:shd w:val="clear" w:color="auto" w:fill="auto"/>
            <w:vAlign w:val="center"/>
          </w:tcPr>
          <w:p w14:paraId="70303DFB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32CFF714" w14:textId="77777777" w:rsidR="009A1989" w:rsidRDefault="009A1989" w:rsidP="009A1989">
      <w:r>
        <w:rPr>
          <w:i/>
          <w:iCs/>
        </w:rPr>
        <w:br w:type="page"/>
      </w:r>
    </w:p>
    <w:tbl>
      <w:tblPr>
        <w:tblStyle w:val="TableauGrille3-Accentuation2"/>
        <w:tblW w:w="10778" w:type="dxa"/>
        <w:tblInd w:w="10" w:type="dxa"/>
        <w:tblLook w:val="04A0" w:firstRow="1" w:lastRow="0" w:firstColumn="1" w:lastColumn="0" w:noHBand="0" w:noVBand="1"/>
      </w:tblPr>
      <w:tblGrid>
        <w:gridCol w:w="3117"/>
        <w:gridCol w:w="709"/>
        <w:gridCol w:w="3117"/>
        <w:gridCol w:w="709"/>
        <w:gridCol w:w="3118"/>
        <w:gridCol w:w="8"/>
      </w:tblGrid>
      <w:tr w:rsidR="009A1989" w:rsidRPr="00EE3CD6" w14:paraId="0103091D" w14:textId="77777777" w:rsidTr="002A216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0" w:type="dxa"/>
            <w:gridSpan w:val="5"/>
            <w:shd w:val="clear" w:color="auto" w:fill="007AC3"/>
            <w:vAlign w:val="center"/>
          </w:tcPr>
          <w:p w14:paraId="6F468FAE" w14:textId="77777777" w:rsidR="009A1989" w:rsidRPr="00EE3CD6" w:rsidRDefault="009A1989" w:rsidP="002A216F">
            <w:pPr>
              <w:rPr>
                <w:rFonts w:ascii="Verdana" w:hAnsi="Verdana"/>
                <w:b w:val="0"/>
                <w:i w:val="0"/>
                <w:color w:val="FFFFFF" w:themeColor="background1"/>
                <w:sz w:val="28"/>
              </w:rPr>
            </w:pP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</w:rPr>
              <w:t>CO</w:t>
            </w: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  <w:shd w:val="clear" w:color="auto" w:fill="007AC3"/>
              </w:rPr>
              <w:t>Û</w:t>
            </w:r>
            <w:r w:rsidRPr="00EE3CD6">
              <w:rPr>
                <w:rFonts w:ascii="Verdana" w:hAnsi="Verdana" w:cstheme="minorHAnsi"/>
                <w:i w:val="0"/>
                <w:color w:val="FFFFFF" w:themeColor="background1"/>
                <w:sz w:val="28"/>
              </w:rPr>
              <w:t>TS LIES</w:t>
            </w:r>
            <w:r w:rsidRPr="00EE3CD6">
              <w:rPr>
                <w:rFonts w:ascii="Verdana" w:hAnsi="Verdana"/>
                <w:i w:val="0"/>
                <w:color w:val="FFFFFF" w:themeColor="background1"/>
                <w:sz w:val="28"/>
              </w:rPr>
              <w:t xml:space="preserve"> A LA PRATIQUE </w:t>
            </w:r>
          </w:p>
        </w:tc>
      </w:tr>
      <w:tr w:rsidR="009A1989" w:rsidRPr="00EE3CD6" w14:paraId="1AA0504B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vAlign w:val="center"/>
          </w:tcPr>
          <w:p w14:paraId="6C815D99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Proposez-vous des séances d’initiation gratuite 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F09C09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7" w:type="dxa"/>
            <w:vAlign w:val="center"/>
          </w:tcPr>
          <w:p w14:paraId="5E9EE866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4676CF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8" w:type="dxa"/>
            <w:shd w:val="clear" w:color="auto" w:fill="FBE4D5"/>
            <w:vAlign w:val="center"/>
          </w:tcPr>
          <w:p w14:paraId="5748B04D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5636A522" w14:textId="77777777" w:rsidTr="002A216F">
        <w:trPr>
          <w:gridAfter w:val="1"/>
          <w:wAfter w:w="8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3" w:type="dxa"/>
            <w:gridSpan w:val="3"/>
            <w:vAlign w:val="center"/>
          </w:tcPr>
          <w:p w14:paraId="13350A51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non, quel est le coût d’une séance d’initiation ?</w:t>
            </w:r>
          </w:p>
        </w:tc>
        <w:tc>
          <w:tcPr>
            <w:tcW w:w="3827" w:type="dxa"/>
            <w:gridSpan w:val="2"/>
            <w:shd w:val="clear" w:color="auto" w:fill="FBE4D5"/>
            <w:vAlign w:val="center"/>
          </w:tcPr>
          <w:p w14:paraId="74D97A52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A1B5A31" w14:textId="77777777" w:rsidTr="002A216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0969E13F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 xml:space="preserve">Coût de la pratique régulière de l’activité </w:t>
            </w:r>
            <w:r w:rsidRPr="00EE3CD6">
              <w:rPr>
                <w:rFonts w:ascii="Verdana" w:hAnsi="Verdana"/>
                <w:sz w:val="20"/>
              </w:rPr>
              <w:t>(adhésion à l’année, tarification à la séance, etc…)</w:t>
            </w:r>
          </w:p>
        </w:tc>
        <w:tc>
          <w:tcPr>
            <w:tcW w:w="7652" w:type="dxa"/>
            <w:gridSpan w:val="4"/>
            <w:shd w:val="clear" w:color="auto" w:fill="auto"/>
            <w:vAlign w:val="center"/>
          </w:tcPr>
          <w:p w14:paraId="3DF2E3D6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2639F7B4" w14:textId="77777777" w:rsidTr="002A216F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765FCE48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 xml:space="preserve">Existe-t-il un tarif dégressif si début de l’activité en cours d’année ?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79A11B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16" w:type="dxa"/>
            <w:shd w:val="clear" w:color="auto" w:fill="FBE4D5"/>
            <w:vAlign w:val="center"/>
          </w:tcPr>
          <w:p w14:paraId="592679E0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E63E3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26" w:type="dxa"/>
            <w:gridSpan w:val="2"/>
            <w:shd w:val="clear" w:color="auto" w:fill="FBE4D5"/>
            <w:vAlign w:val="center"/>
          </w:tcPr>
          <w:p w14:paraId="0CEAC952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24183A57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18E06E9D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oui lequel ?</w:t>
            </w:r>
          </w:p>
        </w:tc>
        <w:tc>
          <w:tcPr>
            <w:tcW w:w="7660" w:type="dxa"/>
            <w:gridSpan w:val="5"/>
            <w:shd w:val="clear" w:color="auto" w:fill="auto"/>
            <w:vAlign w:val="center"/>
          </w:tcPr>
          <w:p w14:paraId="750035AE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420C73C1" w14:textId="77777777" w:rsidTr="002A216F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5082E542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Une tenue particulière pour la pratique est-elle nécessaire 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20405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 xml:space="preserve"> </w:t>
            </w:r>
          </w:p>
        </w:tc>
        <w:tc>
          <w:tcPr>
            <w:tcW w:w="3116" w:type="dxa"/>
            <w:shd w:val="clear" w:color="auto" w:fill="FBE4D5"/>
            <w:vAlign w:val="center"/>
          </w:tcPr>
          <w:p w14:paraId="0A811501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OUI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F6B08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126" w:type="dxa"/>
            <w:gridSpan w:val="2"/>
            <w:shd w:val="clear" w:color="auto" w:fill="FBE4D5"/>
            <w:vAlign w:val="center"/>
          </w:tcPr>
          <w:p w14:paraId="0B89D712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E3CD6">
              <w:rPr>
                <w:rFonts w:ascii="Verdana" w:hAnsi="Verdana"/>
              </w:rPr>
              <w:t>NON</w:t>
            </w:r>
          </w:p>
        </w:tc>
      </w:tr>
      <w:tr w:rsidR="009A1989" w:rsidRPr="00EE3CD6" w14:paraId="23BF6CCA" w14:textId="77777777" w:rsidTr="002A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72C17F03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Si oui laquelle ?</w:t>
            </w:r>
          </w:p>
        </w:tc>
        <w:tc>
          <w:tcPr>
            <w:tcW w:w="7660" w:type="dxa"/>
            <w:gridSpan w:val="5"/>
            <w:shd w:val="clear" w:color="auto" w:fill="FBE4D5"/>
            <w:vAlign w:val="center"/>
          </w:tcPr>
          <w:p w14:paraId="0432965F" w14:textId="77777777" w:rsidR="009A1989" w:rsidRPr="00EE3CD6" w:rsidRDefault="009A1989" w:rsidP="002A2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A1989" w:rsidRPr="00EE3CD6" w14:paraId="659A064C" w14:textId="77777777" w:rsidTr="002A216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01BD56A8" w14:textId="77777777" w:rsidR="009A1989" w:rsidRPr="00EE3CD6" w:rsidRDefault="009A1989" w:rsidP="002A216F">
            <w:pPr>
              <w:jc w:val="left"/>
              <w:rPr>
                <w:rFonts w:ascii="Verdana" w:hAnsi="Verdana"/>
                <w:b/>
                <w:sz w:val="20"/>
              </w:rPr>
            </w:pPr>
            <w:r w:rsidRPr="00EE3CD6">
              <w:rPr>
                <w:rFonts w:ascii="Verdana" w:hAnsi="Verdana"/>
                <w:b/>
                <w:sz w:val="20"/>
              </w:rPr>
              <w:t>Quel matériel est mis à disposition ?</w:t>
            </w:r>
          </w:p>
        </w:tc>
        <w:tc>
          <w:tcPr>
            <w:tcW w:w="7660" w:type="dxa"/>
            <w:gridSpan w:val="5"/>
            <w:shd w:val="clear" w:color="auto" w:fill="auto"/>
            <w:vAlign w:val="center"/>
          </w:tcPr>
          <w:p w14:paraId="57B21344" w14:textId="77777777" w:rsidR="009A1989" w:rsidRPr="00EE3CD6" w:rsidRDefault="009A1989" w:rsidP="002A2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4DB3EA7B" w14:textId="77777777" w:rsidR="00B73A42" w:rsidRPr="00EE3CD6" w:rsidRDefault="00B73A42" w:rsidP="009A1989">
      <w:pPr>
        <w:ind w:right="-993"/>
        <w:rPr>
          <w:rStyle w:val="Lienhypertexte"/>
          <w:rFonts w:ascii="Verdana" w:hAnsi="Verdana"/>
          <w:i/>
          <w:color w:val="007AC3"/>
          <w:u w:val="none"/>
        </w:rPr>
      </w:pPr>
    </w:p>
    <w:sectPr w:rsidR="00B73A42" w:rsidRPr="00EE3CD6" w:rsidSect="00EE3CD6">
      <w:headerReference w:type="default" r:id="rId8"/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2DDC0" w14:textId="77777777" w:rsidR="002A216F" w:rsidRDefault="002A216F" w:rsidP="009B7015">
      <w:pPr>
        <w:spacing w:after="0" w:line="240" w:lineRule="auto"/>
      </w:pPr>
      <w:r>
        <w:separator/>
      </w:r>
    </w:p>
  </w:endnote>
  <w:endnote w:type="continuationSeparator" w:id="0">
    <w:p w14:paraId="1B99E2F0" w14:textId="77777777" w:rsidR="002A216F" w:rsidRDefault="002A216F" w:rsidP="009B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4584" w14:textId="77777777" w:rsidR="002A216F" w:rsidRDefault="002A216F" w:rsidP="009B7015">
      <w:pPr>
        <w:spacing w:after="0" w:line="240" w:lineRule="auto"/>
      </w:pPr>
      <w:r>
        <w:separator/>
      </w:r>
    </w:p>
  </w:footnote>
  <w:footnote w:type="continuationSeparator" w:id="0">
    <w:p w14:paraId="22427572" w14:textId="77777777" w:rsidR="002A216F" w:rsidRDefault="002A216F" w:rsidP="009B7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6C424" w14:textId="124B35F4" w:rsidR="002A216F" w:rsidRDefault="002A216F">
    <w:pPr>
      <w:pStyle w:val="En-tte"/>
    </w:pPr>
    <w:r w:rsidRPr="009B7015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6463705" wp14:editId="2469BA5C">
          <wp:simplePos x="0" y="0"/>
          <wp:positionH relativeFrom="column">
            <wp:posOffset>6174105</wp:posOffset>
          </wp:positionH>
          <wp:positionV relativeFrom="paragraph">
            <wp:posOffset>-221615</wp:posOffset>
          </wp:positionV>
          <wp:extent cx="559435" cy="61150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61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7015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FF3496D" wp14:editId="21A02277">
          <wp:simplePos x="0" y="0"/>
          <wp:positionH relativeFrom="margin">
            <wp:posOffset>84455</wp:posOffset>
          </wp:positionH>
          <wp:positionV relativeFrom="paragraph">
            <wp:posOffset>-229870</wp:posOffset>
          </wp:positionV>
          <wp:extent cx="878205" cy="610870"/>
          <wp:effectExtent l="0" t="0" r="0" b="0"/>
          <wp:wrapSquare wrapText="bothSides"/>
          <wp:docPr id="3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3A07A81B" wp14:editId="34455783">
              <wp:simplePos x="0" y="0"/>
              <wp:positionH relativeFrom="column">
                <wp:posOffset>-27305</wp:posOffset>
              </wp:positionH>
              <wp:positionV relativeFrom="paragraph">
                <wp:posOffset>-323215</wp:posOffset>
              </wp:positionV>
              <wp:extent cx="6868160" cy="795523"/>
              <wp:effectExtent l="38100" t="38100" r="123190" b="1193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8160" cy="79552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>
                        <a:gradFill>
                          <a:gsLst>
                            <a:gs pos="0">
                              <a:srgbClr val="EF7C00"/>
                            </a:gs>
                            <a:gs pos="100000">
                              <a:srgbClr val="007AC3"/>
                            </a:gs>
                          </a:gsLst>
                          <a:lin ang="5400000" scaled="1"/>
                        </a:gra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3596A" w14:textId="77777777" w:rsidR="002A216F" w:rsidRPr="00EE3CD6" w:rsidRDefault="002A216F" w:rsidP="00EE3CD6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b/>
                              <w:sz w:val="32"/>
                            </w:rPr>
                          </w:pPr>
                          <w:r w:rsidRPr="00EE3CD6">
                            <w:rPr>
                              <w:rFonts w:ascii="Verdana" w:hAnsi="Verdana"/>
                              <w:b/>
                              <w:sz w:val="32"/>
                            </w:rPr>
                            <w:t>FORMULAIRE DE RÉRÉRENCEMENT</w:t>
                          </w:r>
                        </w:p>
                        <w:p w14:paraId="2BCA77E5" w14:textId="758D343E" w:rsidR="002A216F" w:rsidRPr="00EE3CD6" w:rsidRDefault="002A216F" w:rsidP="00EE3CD6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Segoe UI Semilight"/>
                              <w:i/>
                              <w:sz w:val="28"/>
                            </w:rPr>
                          </w:pPr>
                          <w:r>
                            <w:rPr>
                              <w:rFonts w:ascii="Verdana" w:hAnsi="Verdana" w:cs="Segoe UI Semilight"/>
                              <w:i/>
                              <w:sz w:val="28"/>
                            </w:rPr>
                            <w:t>Activités de Sport-Santé dans le Douaisis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07A81B" id="Rectangle 1" o:spid="_x0000_s1026" style="position:absolute;margin-left:-2.15pt;margin-top:-25.45pt;width:540.8pt;height:62.6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" fillcolor="white [3212]" strokeweight="2pt">
              <v:shadow on="t" color="black" opacity="26214f" origin="-.5,-.5" offset=".74836mm,.74836mm"/>
              <v:textbox>
                <w:txbxContent>
                  <w:p w14:paraId="6EB3596A" w14:textId="77777777" w:rsidR="002A216F" w:rsidRPr="00EE3CD6" w:rsidRDefault="002A216F" w:rsidP="00EE3CD6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b/>
                        <w:sz w:val="32"/>
                      </w:rPr>
                    </w:pPr>
                    <w:r w:rsidRPr="00EE3CD6">
                      <w:rPr>
                        <w:rFonts w:ascii="Verdana" w:hAnsi="Verdana"/>
                        <w:b/>
                        <w:sz w:val="32"/>
                      </w:rPr>
                      <w:t>FORMULAIRE DE RÉRÉRENCEMENT</w:t>
                    </w:r>
                  </w:p>
                  <w:p w14:paraId="2BCA77E5" w14:textId="758D343E" w:rsidR="002A216F" w:rsidRPr="00EE3CD6" w:rsidRDefault="002A216F" w:rsidP="00EE3CD6">
                    <w:pPr>
                      <w:spacing w:after="0" w:line="240" w:lineRule="auto"/>
                      <w:jc w:val="center"/>
                      <w:rPr>
                        <w:rFonts w:ascii="Verdana" w:hAnsi="Verdana" w:cs="Segoe UI Semilight"/>
                        <w:i/>
                        <w:sz w:val="28"/>
                      </w:rPr>
                    </w:pPr>
                    <w:r>
                      <w:rPr>
                        <w:rFonts w:ascii="Verdana" w:hAnsi="Verdana" w:cs="Segoe UI Semilight"/>
                        <w:i/>
                        <w:sz w:val="28"/>
                      </w:rPr>
                      <w:t>Activités de Sport-Santé dans le Douaisis</w:t>
                    </w:r>
                  </w:p>
                </w:txbxContent>
              </v:textbox>
            </v:rect>
          </w:pict>
        </mc:Fallback>
      </mc:AlternateContent>
    </w:r>
  </w:p>
  <w:p w14:paraId="494F7730" w14:textId="77777777" w:rsidR="002A216F" w:rsidRDefault="002A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637A"/>
    <w:multiLevelType w:val="hybridMultilevel"/>
    <w:tmpl w:val="B7E45724"/>
    <w:lvl w:ilvl="0" w:tplc="985451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406B"/>
    <w:multiLevelType w:val="hybridMultilevel"/>
    <w:tmpl w:val="597A0B36"/>
    <w:lvl w:ilvl="0" w:tplc="985451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4412"/>
    <w:multiLevelType w:val="hybridMultilevel"/>
    <w:tmpl w:val="9D16C796"/>
    <w:lvl w:ilvl="0" w:tplc="47609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E31A7"/>
    <w:multiLevelType w:val="hybridMultilevel"/>
    <w:tmpl w:val="0916FBCC"/>
    <w:lvl w:ilvl="0" w:tplc="69F4363E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221DE"/>
    <w:multiLevelType w:val="hybridMultilevel"/>
    <w:tmpl w:val="92E0212A"/>
    <w:lvl w:ilvl="0" w:tplc="0DA00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15"/>
    <w:rsid w:val="00006BB3"/>
    <w:rsid w:val="0005447C"/>
    <w:rsid w:val="000F49FA"/>
    <w:rsid w:val="001A0A67"/>
    <w:rsid w:val="00215BF2"/>
    <w:rsid w:val="0027006E"/>
    <w:rsid w:val="002A216F"/>
    <w:rsid w:val="002D0C24"/>
    <w:rsid w:val="003F4DBF"/>
    <w:rsid w:val="004807F0"/>
    <w:rsid w:val="00480AEA"/>
    <w:rsid w:val="00574128"/>
    <w:rsid w:val="00581FD0"/>
    <w:rsid w:val="0064041D"/>
    <w:rsid w:val="00645687"/>
    <w:rsid w:val="006E1F58"/>
    <w:rsid w:val="007221B2"/>
    <w:rsid w:val="007D5FB8"/>
    <w:rsid w:val="007F5507"/>
    <w:rsid w:val="0081344A"/>
    <w:rsid w:val="008253B1"/>
    <w:rsid w:val="00834CB5"/>
    <w:rsid w:val="00885D97"/>
    <w:rsid w:val="009231ED"/>
    <w:rsid w:val="00950EEB"/>
    <w:rsid w:val="00966662"/>
    <w:rsid w:val="009A1989"/>
    <w:rsid w:val="009B7015"/>
    <w:rsid w:val="009D02BF"/>
    <w:rsid w:val="00A62490"/>
    <w:rsid w:val="00A74B30"/>
    <w:rsid w:val="00A965B4"/>
    <w:rsid w:val="00A96EBF"/>
    <w:rsid w:val="00B17B8E"/>
    <w:rsid w:val="00B36141"/>
    <w:rsid w:val="00B63DEB"/>
    <w:rsid w:val="00B73A42"/>
    <w:rsid w:val="00BA446D"/>
    <w:rsid w:val="00BE77DA"/>
    <w:rsid w:val="00BF3C14"/>
    <w:rsid w:val="00C9172F"/>
    <w:rsid w:val="00CF02CE"/>
    <w:rsid w:val="00D4109C"/>
    <w:rsid w:val="00D64B71"/>
    <w:rsid w:val="00DB7FAB"/>
    <w:rsid w:val="00DC73DC"/>
    <w:rsid w:val="00DF4729"/>
    <w:rsid w:val="00E87E80"/>
    <w:rsid w:val="00EE3CD6"/>
    <w:rsid w:val="00FA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FD6489"/>
  <w15:chartTrackingRefBased/>
  <w15:docId w15:val="{DFF95596-FC66-42FF-BE43-F48D4F0B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015"/>
  </w:style>
  <w:style w:type="paragraph" w:styleId="Pieddepage">
    <w:name w:val="footer"/>
    <w:basedOn w:val="Normal"/>
    <w:link w:val="PieddepageCar"/>
    <w:uiPriority w:val="99"/>
    <w:unhideWhenUsed/>
    <w:rsid w:val="009B7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015"/>
  </w:style>
  <w:style w:type="table" w:styleId="Grilledutableau">
    <w:name w:val="Table Grid"/>
    <w:basedOn w:val="TableauNormal"/>
    <w:uiPriority w:val="39"/>
    <w:rsid w:val="009B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2">
    <w:name w:val="Grid Table 1 Light Accent 2"/>
    <w:basedOn w:val="TableauNormal"/>
    <w:uiPriority w:val="46"/>
    <w:rsid w:val="009B701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2">
    <w:name w:val="Grid Table 2 Accent 2"/>
    <w:basedOn w:val="TableauNormal"/>
    <w:uiPriority w:val="47"/>
    <w:rsid w:val="009B701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3-Accentuation2">
    <w:name w:val="Grid Table 3 Accent 2"/>
    <w:basedOn w:val="TableauNormal"/>
    <w:uiPriority w:val="48"/>
    <w:rsid w:val="009B701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Paragraphedeliste">
    <w:name w:val="List Paragraph"/>
    <w:basedOn w:val="Normal"/>
    <w:uiPriority w:val="34"/>
    <w:qFormat/>
    <w:rsid w:val="00480A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0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97CC-67D0-4C51-A8A8-97A31001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1130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THUAUDET</dc:creator>
  <cp:keywords/>
  <dc:description/>
  <cp:lastModifiedBy>Laurent PODOLCZAK</cp:lastModifiedBy>
  <cp:revision>2</cp:revision>
  <dcterms:created xsi:type="dcterms:W3CDTF">2023-07-20T08:17:00Z</dcterms:created>
  <dcterms:modified xsi:type="dcterms:W3CDTF">2023-07-20T08:17:00Z</dcterms:modified>
</cp:coreProperties>
</file>